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C0A4E" w14:textId="77777777" w:rsidR="00AA56D8" w:rsidRPr="00DD60F4" w:rsidRDefault="004D4707">
      <w:pPr>
        <w:pStyle w:val="Title"/>
        <w:rPr>
          <w:rFonts w:asciiTheme="minorHAnsi" w:hAnsiTheme="minorHAnsi" w:cstheme="minorHAnsi"/>
        </w:rPr>
      </w:pPr>
      <w:r w:rsidRPr="00DD60F4">
        <w:rPr>
          <w:rFonts w:asciiTheme="minorHAnsi" w:hAnsiTheme="minorHAnsi" w:cstheme="minorHAnsi"/>
        </w:rPr>
        <w:t>FR.APL.02.</w:t>
      </w:r>
      <w:r w:rsidRPr="00DD60F4">
        <w:rPr>
          <w:rFonts w:asciiTheme="minorHAnsi" w:hAnsiTheme="minorHAnsi" w:cstheme="minorHAnsi"/>
          <w:spacing w:val="-3"/>
        </w:rPr>
        <w:t xml:space="preserve"> </w:t>
      </w:r>
      <w:r w:rsidRPr="00DD60F4">
        <w:rPr>
          <w:rFonts w:asciiTheme="minorHAnsi" w:hAnsiTheme="minorHAnsi" w:cstheme="minorHAnsi"/>
        </w:rPr>
        <w:t>ASESMEN</w:t>
      </w:r>
      <w:r w:rsidRPr="00DD60F4">
        <w:rPr>
          <w:rFonts w:asciiTheme="minorHAnsi" w:hAnsiTheme="minorHAnsi" w:cstheme="minorHAnsi"/>
          <w:spacing w:val="-2"/>
        </w:rPr>
        <w:t xml:space="preserve"> </w:t>
      </w:r>
      <w:r w:rsidRPr="00DD60F4">
        <w:rPr>
          <w:rFonts w:asciiTheme="minorHAnsi" w:hAnsiTheme="minorHAnsi" w:cstheme="minorHAnsi"/>
        </w:rPr>
        <w:t>MANDIRI</w:t>
      </w:r>
    </w:p>
    <w:p w14:paraId="673419AA" w14:textId="77777777" w:rsidR="00AA56D8" w:rsidRPr="00DD60F4" w:rsidRDefault="00AA56D8">
      <w:pPr>
        <w:pStyle w:val="BodyText"/>
        <w:spacing w:before="1"/>
        <w:rPr>
          <w:rFonts w:asciiTheme="minorHAnsi" w:hAnsiTheme="minorHAnsi" w:cstheme="minorHAnsi"/>
          <w:b/>
          <w:sz w:val="20"/>
        </w:rPr>
      </w:pPr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1"/>
        <w:gridCol w:w="1066"/>
        <w:gridCol w:w="284"/>
        <w:gridCol w:w="6156"/>
      </w:tblGrid>
      <w:tr w:rsidR="00D522F3" w:rsidRPr="00DD60F4" w14:paraId="520558C6" w14:textId="77777777" w:rsidTr="00C15B33">
        <w:trPr>
          <w:trHeight w:val="330"/>
        </w:trPr>
        <w:tc>
          <w:tcPr>
            <w:tcW w:w="2281" w:type="dxa"/>
            <w:vMerge w:val="restart"/>
            <w:tcBorders>
              <w:right w:val="single" w:sz="4" w:space="0" w:color="000000"/>
            </w:tcBorders>
          </w:tcPr>
          <w:p w14:paraId="54C98BF6" w14:textId="77777777" w:rsidR="00D522F3" w:rsidRPr="00DD60F4" w:rsidRDefault="00D522F3" w:rsidP="00D522F3">
            <w:pPr>
              <w:pStyle w:val="TableParagraph"/>
              <w:spacing w:before="102"/>
              <w:ind w:left="107" w:right="69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Skema Sertifikasi</w:t>
            </w:r>
            <w:r w:rsidRPr="00DD60F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DD60F4">
              <w:rPr>
                <w:rFonts w:asciiTheme="minorHAnsi" w:hAnsiTheme="minorHAnsi" w:cstheme="minorHAnsi"/>
              </w:rPr>
              <w:t>(KKNI/Okupasi/Klaster)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B4A36" w14:textId="77777777" w:rsidR="00D522F3" w:rsidRPr="00DD60F4" w:rsidRDefault="00D522F3" w:rsidP="00D522F3">
            <w:pPr>
              <w:pStyle w:val="TableParagraph"/>
              <w:spacing w:before="34"/>
              <w:ind w:left="116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Judul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DE65" w14:textId="77777777" w:rsidR="00D522F3" w:rsidRPr="00DD60F4" w:rsidRDefault="00D522F3" w:rsidP="00D522F3">
            <w:pPr>
              <w:pStyle w:val="TableParagraph"/>
              <w:spacing w:line="267" w:lineRule="exact"/>
              <w:ind w:left="18"/>
              <w:jc w:val="center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1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A2AE4B" w14:textId="204EE842" w:rsidR="00D522F3" w:rsidRPr="00E6687B" w:rsidRDefault="00E6687B" w:rsidP="00E6687B">
            <w:pPr>
              <w:widowControl/>
              <w:adjustRightInd w:val="0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="ArialMT" w:eastAsiaTheme="minorHAnsi" w:hAnsi="ArialMT" w:cs="ArialMT"/>
                <w:lang w:val="en-ID"/>
              </w:rPr>
              <w:t>Analis Sistem Informasi Geografis</w:t>
            </w:r>
          </w:p>
        </w:tc>
      </w:tr>
      <w:tr w:rsidR="00D522F3" w:rsidRPr="00DD60F4" w14:paraId="4A253FC7" w14:textId="77777777">
        <w:trPr>
          <w:trHeight w:val="382"/>
        </w:trPr>
        <w:tc>
          <w:tcPr>
            <w:tcW w:w="2281" w:type="dxa"/>
            <w:vMerge/>
            <w:tcBorders>
              <w:top w:val="nil"/>
              <w:right w:val="single" w:sz="4" w:space="0" w:color="000000"/>
            </w:tcBorders>
          </w:tcPr>
          <w:p w14:paraId="322B827E" w14:textId="77777777" w:rsidR="00D522F3" w:rsidRPr="00DD60F4" w:rsidRDefault="00D522F3" w:rsidP="00D522F3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39D817" w14:textId="77777777" w:rsidR="00D522F3" w:rsidRPr="00DD60F4" w:rsidRDefault="00D522F3" w:rsidP="00D522F3">
            <w:pPr>
              <w:pStyle w:val="TableParagraph"/>
              <w:spacing w:before="51"/>
              <w:ind w:left="116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Nomor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23CCAA" w14:textId="77777777" w:rsidR="00D522F3" w:rsidRPr="00DD60F4" w:rsidRDefault="00D522F3" w:rsidP="00D522F3">
            <w:pPr>
              <w:pStyle w:val="TableParagraph"/>
              <w:spacing w:line="258" w:lineRule="exact"/>
              <w:ind w:left="18"/>
              <w:jc w:val="center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</w:tcBorders>
          </w:tcPr>
          <w:p w14:paraId="006F553A" w14:textId="70FC426B" w:rsidR="00D522F3" w:rsidRPr="00E6687B" w:rsidRDefault="00D522F3" w:rsidP="00D522F3">
            <w:pPr>
              <w:pStyle w:val="TableParagraph"/>
              <w:rPr>
                <w:rFonts w:asciiTheme="minorHAnsi" w:hAnsiTheme="minorHAnsi" w:cstheme="minorHAnsi"/>
                <w:lang w:val="en-US"/>
              </w:rPr>
            </w:pPr>
            <w:r w:rsidRPr="00DD60F4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FR-LSPG-</w:t>
            </w:r>
            <w:r w:rsidR="00E6687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SIG</w:t>
            </w:r>
            <w:r w:rsidRPr="00DD60F4">
              <w:rPr>
                <w:rFonts w:asciiTheme="minorHAnsi" w:hAnsiTheme="minorHAnsi" w:cstheme="minorHAnsi"/>
                <w:b/>
                <w:bCs/>
                <w:color w:val="000000"/>
              </w:rPr>
              <w:t>.0</w:t>
            </w:r>
            <w:r w:rsidR="00E6687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6</w:t>
            </w:r>
          </w:p>
        </w:tc>
      </w:tr>
    </w:tbl>
    <w:p w14:paraId="120C877E" w14:textId="77777777" w:rsidR="00AA56D8" w:rsidRPr="00DD60F4" w:rsidRDefault="00AA56D8">
      <w:pPr>
        <w:pStyle w:val="BodyText"/>
        <w:rPr>
          <w:rFonts w:asciiTheme="minorHAnsi" w:hAnsiTheme="minorHAnsi" w:cstheme="minorHAnsi"/>
          <w:b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8"/>
      </w:tblGrid>
      <w:tr w:rsidR="00AA56D8" w:rsidRPr="00DD60F4" w14:paraId="4D64A3EF" w14:textId="77777777">
        <w:trPr>
          <w:trHeight w:val="537"/>
        </w:trPr>
        <w:tc>
          <w:tcPr>
            <w:tcW w:w="9748" w:type="dxa"/>
          </w:tcPr>
          <w:p w14:paraId="05B6B5AF" w14:textId="77777777" w:rsidR="00AA56D8" w:rsidRPr="00DD60F4" w:rsidRDefault="004D4707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PANDUAN</w:t>
            </w:r>
            <w:r w:rsidRPr="00DD60F4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ASESMEN</w:t>
            </w:r>
            <w:r w:rsidRPr="00DD60F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MANDIRI</w:t>
            </w:r>
          </w:p>
        </w:tc>
      </w:tr>
      <w:tr w:rsidR="00AA56D8" w:rsidRPr="00DD60F4" w14:paraId="68E242A9" w14:textId="77777777">
        <w:trPr>
          <w:trHeight w:val="1723"/>
        </w:trPr>
        <w:tc>
          <w:tcPr>
            <w:tcW w:w="9748" w:type="dxa"/>
          </w:tcPr>
          <w:p w14:paraId="28F1EBDB" w14:textId="77777777" w:rsidR="00AA56D8" w:rsidRPr="00DD60F4" w:rsidRDefault="004D4707">
            <w:pPr>
              <w:pStyle w:val="TableParagraph"/>
              <w:spacing w:line="292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Instruksi:</w:t>
            </w:r>
          </w:p>
          <w:p w14:paraId="63F1F6D7" w14:textId="77777777" w:rsidR="00AA56D8" w:rsidRPr="00DD60F4" w:rsidRDefault="00AA56D8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54977E7B" w14:textId="77777777" w:rsidR="00AA56D8" w:rsidRPr="00DD60F4" w:rsidRDefault="004D4707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92" w:lineRule="exact"/>
              <w:ind w:hanging="361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Baca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setiap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pertanyaan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di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kolom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sebelah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kiri</w:t>
            </w:r>
          </w:p>
          <w:p w14:paraId="52DC0F7F" w14:textId="77777777" w:rsidR="00AA56D8" w:rsidRPr="00DD60F4" w:rsidRDefault="004D4707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305" w:lineRule="exact"/>
              <w:ind w:hanging="361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Beri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tanda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centang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(</w:t>
            </w:r>
            <w:r w:rsidRPr="00DD60F4">
              <w:rPr>
                <w:rFonts w:asciiTheme="minorHAnsi" w:hAnsiTheme="minorHAnsi" w:cstheme="minorHAnsi"/>
                <w:sz w:val="24"/>
              </w:rPr>
              <w:t>)</w:t>
            </w:r>
            <w:r w:rsidRPr="00DD60F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pada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kotak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jika</w:t>
            </w:r>
            <w:r w:rsidRPr="00DD60F4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Anda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yakin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dapat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melakukan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tugas</w:t>
            </w:r>
            <w:r w:rsidRPr="00DD60F4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yang</w:t>
            </w:r>
            <w:r w:rsidRPr="00DD60F4">
              <w:rPr>
                <w:rFonts w:asciiTheme="minorHAnsi" w:hAnsiTheme="minorHAnsi" w:cstheme="minorHAnsi"/>
                <w:spacing w:val="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dijelaskan.</w:t>
            </w:r>
          </w:p>
          <w:p w14:paraId="5F4B5AAB" w14:textId="77777777" w:rsidR="00AA56D8" w:rsidRPr="00DD60F4" w:rsidRDefault="004D4707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90" w:lineRule="atLeast"/>
              <w:ind w:right="63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Isi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kolom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di</w:t>
            </w:r>
            <w:r w:rsidRPr="00DD60F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sebelah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kanan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dengan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men</w:t>
            </w:r>
            <w:r w:rsidR="00496075" w:rsidRPr="00DD60F4">
              <w:rPr>
                <w:rFonts w:asciiTheme="minorHAnsi" w:hAnsiTheme="minorHAnsi" w:cstheme="minorHAnsi"/>
                <w:sz w:val="24"/>
              </w:rPr>
              <w:t xml:space="preserve">uliskan </w:t>
            </w:r>
            <w:r w:rsidRPr="00DD60F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bukti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yang</w:t>
            </w:r>
            <w:r w:rsidRPr="00DD60F4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="00496075" w:rsidRPr="00DD60F4">
              <w:rPr>
                <w:rFonts w:asciiTheme="minorHAnsi" w:hAnsiTheme="minorHAnsi" w:cstheme="minorHAnsi"/>
                <w:spacing w:val="-4"/>
                <w:sz w:val="24"/>
              </w:rPr>
              <w:t xml:space="preserve"> relevan  </w:t>
            </w:r>
            <w:r w:rsidR="00496075" w:rsidRPr="00DD60F4">
              <w:rPr>
                <w:rFonts w:asciiTheme="minorHAnsi" w:hAnsiTheme="minorHAnsi" w:cstheme="minorHAnsi"/>
                <w:sz w:val="24"/>
              </w:rPr>
              <w:t>a</w:t>
            </w:r>
            <w:r w:rsidRPr="00DD60F4">
              <w:rPr>
                <w:rFonts w:asciiTheme="minorHAnsi" w:hAnsiTheme="minorHAnsi" w:cstheme="minorHAnsi"/>
                <w:sz w:val="24"/>
              </w:rPr>
              <w:t>nda</w:t>
            </w:r>
            <w:r w:rsidRPr="00DD60F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miliki</w:t>
            </w:r>
            <w:r w:rsidRPr="00DD60F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untuk</w:t>
            </w:r>
            <w:r w:rsidRPr="00DD60F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menunjukkan</w:t>
            </w:r>
            <w:r w:rsidR="00496075" w:rsidRPr="00DD60F4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pacing w:val="-5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bahwa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="00496075" w:rsidRPr="00DD60F4">
              <w:rPr>
                <w:rFonts w:asciiTheme="minorHAnsi" w:hAnsiTheme="minorHAnsi" w:cstheme="minorHAnsi"/>
                <w:sz w:val="24"/>
              </w:rPr>
              <w:t>a</w:t>
            </w:r>
            <w:r w:rsidRPr="00DD60F4">
              <w:rPr>
                <w:rFonts w:asciiTheme="minorHAnsi" w:hAnsiTheme="minorHAnsi" w:cstheme="minorHAnsi"/>
                <w:sz w:val="24"/>
              </w:rPr>
              <w:t>nda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melakukan</w:t>
            </w:r>
            <w:r w:rsidR="00496075" w:rsidRPr="00DD60F4">
              <w:rPr>
                <w:rFonts w:asciiTheme="minorHAnsi" w:hAnsiTheme="minorHAnsi" w:cstheme="minorHAnsi"/>
                <w:sz w:val="24"/>
              </w:rPr>
              <w:t xml:space="preserve"> pekerjaan </w:t>
            </w:r>
            <w:r w:rsidRPr="00DD60F4">
              <w:rPr>
                <w:rFonts w:asciiTheme="minorHAnsi" w:hAnsiTheme="minorHAnsi" w:cstheme="minorHAnsi"/>
                <w:sz w:val="24"/>
              </w:rPr>
              <w:t>.</w:t>
            </w:r>
          </w:p>
        </w:tc>
      </w:tr>
    </w:tbl>
    <w:p w14:paraId="4B2446DA" w14:textId="77777777" w:rsidR="00AA56D8" w:rsidRPr="00DD60F4" w:rsidRDefault="00AA56D8">
      <w:pPr>
        <w:pStyle w:val="BodyText"/>
        <w:rPr>
          <w:rFonts w:asciiTheme="minorHAnsi" w:hAnsiTheme="minorHAnsi" w:cstheme="minorHAnsi"/>
          <w:b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E6687B" w:rsidRPr="00DD60F4" w14:paraId="2A45249D" w14:textId="77777777" w:rsidTr="006B117D">
        <w:trPr>
          <w:trHeight w:val="395"/>
        </w:trPr>
        <w:tc>
          <w:tcPr>
            <w:tcW w:w="2127" w:type="dxa"/>
            <w:vMerge w:val="restart"/>
          </w:tcPr>
          <w:p w14:paraId="41391619" w14:textId="77777777" w:rsidR="00E6687B" w:rsidRPr="00DD60F4" w:rsidRDefault="00E6687B" w:rsidP="00E6687B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4611A1EF" w14:textId="77777777" w:rsidR="00E6687B" w:rsidRPr="00DD60F4" w:rsidRDefault="00E6687B" w:rsidP="00E6687B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Kompetensi 1</w:t>
            </w:r>
          </w:p>
        </w:tc>
        <w:tc>
          <w:tcPr>
            <w:tcW w:w="1346" w:type="dxa"/>
          </w:tcPr>
          <w:p w14:paraId="2D7E3A66" w14:textId="77777777" w:rsidR="00E6687B" w:rsidRPr="00DD60F4" w:rsidRDefault="00E6687B" w:rsidP="00E6687B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Kode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5E931619" w14:textId="77777777" w:rsidR="00E6687B" w:rsidRPr="00DD60F4" w:rsidRDefault="00E6687B" w:rsidP="00E6687B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4BC39C04" w14:textId="40E85CCF" w:rsidR="00E6687B" w:rsidRPr="00DD60F4" w:rsidRDefault="00E6687B" w:rsidP="00E6687B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M.71IGN00.0</w:t>
            </w:r>
            <w:r>
              <w:rPr>
                <w:color w:val="000000"/>
                <w:lang w:val="en-US"/>
              </w:rPr>
              <w:t>25.1</w:t>
            </w:r>
          </w:p>
        </w:tc>
      </w:tr>
      <w:tr w:rsidR="00E6687B" w:rsidRPr="00DD60F4" w14:paraId="26AE6FAB" w14:textId="77777777" w:rsidTr="00994079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399A68BD" w14:textId="77777777" w:rsidR="00E6687B" w:rsidRPr="00DD60F4" w:rsidRDefault="00E6687B" w:rsidP="00E6687B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73B0DBFF" w14:textId="77777777" w:rsidR="00E6687B" w:rsidRPr="00DD60F4" w:rsidRDefault="00E6687B" w:rsidP="00E6687B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Judul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62F4AE76" w14:textId="77777777" w:rsidR="00E6687B" w:rsidRPr="00DD60F4" w:rsidRDefault="00E6687B" w:rsidP="00E6687B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5FD5C333" w14:textId="16AA1892" w:rsidR="00E6687B" w:rsidRPr="00DD60F4" w:rsidRDefault="00E6687B" w:rsidP="00E6687B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Mengelola Tim Kerja</w:t>
            </w:r>
          </w:p>
        </w:tc>
      </w:tr>
      <w:tr w:rsidR="00E6687B" w:rsidRPr="00DD60F4" w14:paraId="5B8BC130" w14:textId="77777777" w:rsidTr="00994079">
        <w:trPr>
          <w:trHeight w:val="412"/>
        </w:trPr>
        <w:tc>
          <w:tcPr>
            <w:tcW w:w="5352" w:type="dxa"/>
            <w:gridSpan w:val="4"/>
          </w:tcPr>
          <w:p w14:paraId="0CFEBB6E" w14:textId="77777777" w:rsidR="00E6687B" w:rsidRPr="00DD60F4" w:rsidRDefault="00E6687B" w:rsidP="00E6687B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2369294E" w14:textId="77777777" w:rsidR="00E6687B" w:rsidRPr="00DD60F4" w:rsidRDefault="00E6687B" w:rsidP="00E6687B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14624D9C" w14:textId="77777777" w:rsidR="00E6687B" w:rsidRPr="00DD60F4" w:rsidRDefault="00E6687B" w:rsidP="00E6687B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1A481CF6" w14:textId="77777777" w:rsidR="00E6687B" w:rsidRPr="00DD60F4" w:rsidRDefault="00E6687B" w:rsidP="00E6687B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DD60F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DD60F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E6687B" w:rsidRPr="00DD60F4" w14:paraId="5C65ECD1" w14:textId="77777777" w:rsidTr="00994079">
        <w:trPr>
          <w:trHeight w:val="1756"/>
        </w:trPr>
        <w:tc>
          <w:tcPr>
            <w:tcW w:w="5352" w:type="dxa"/>
            <w:gridSpan w:val="4"/>
          </w:tcPr>
          <w:p w14:paraId="7C57E1C9" w14:textId="33BAF447" w:rsidR="00E6687B" w:rsidRPr="00E6687B" w:rsidRDefault="00E6687B" w:rsidP="00E6687B">
            <w:pPr>
              <w:pStyle w:val="ListParagraph"/>
              <w:widowControl/>
              <w:numPr>
                <w:ilvl w:val="0"/>
                <w:numId w:val="51"/>
              </w:numPr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  <w:lang w:val="en-ID"/>
              </w:rPr>
            </w:pPr>
            <w:r w:rsidRPr="00E6687B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 w:rsidRPr="00E6687B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Menyusun pendelegasian tugas</w:t>
            </w:r>
          </w:p>
          <w:p w14:paraId="7A13481F" w14:textId="15FBEA4A" w:rsidR="00E6687B" w:rsidRPr="00DD60F4" w:rsidRDefault="00E6687B" w:rsidP="00E6687B">
            <w:pPr>
              <w:widowControl/>
              <w:adjustRightInd w:val="0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 xml:space="preserve"> Kriteria Unjuk Kerja:</w:t>
            </w:r>
          </w:p>
          <w:p w14:paraId="36D2B9E2" w14:textId="77777777" w:rsidR="00E6687B" w:rsidRDefault="00E6687B" w:rsidP="005A2D8C">
            <w:pPr>
              <w:pStyle w:val="ListParagraph"/>
              <w:widowControl/>
              <w:numPr>
                <w:ilvl w:val="0"/>
                <w:numId w:val="52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E6687B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Fungsi dan tugas masing-masing personil diinventarisasi sesuai kebutuhan pekerjaan.</w:t>
            </w:r>
          </w:p>
          <w:p w14:paraId="07D32113" w14:textId="27F1DE3C" w:rsidR="00E6687B" w:rsidRPr="00DD60F4" w:rsidRDefault="00E6687B" w:rsidP="00E6687B">
            <w:pPr>
              <w:pStyle w:val="ListParagraph"/>
              <w:widowControl/>
              <w:numPr>
                <w:ilvl w:val="0"/>
                <w:numId w:val="52"/>
              </w:numPr>
              <w:adjustRightInd w:val="0"/>
              <w:rPr>
                <w:rFonts w:asciiTheme="minorHAnsi" w:hAnsiTheme="minorHAnsi" w:cstheme="minorHAnsi"/>
                <w:b/>
                <w:sz w:val="24"/>
              </w:rPr>
            </w:pPr>
            <w:r w:rsidRPr="00E6687B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Tugas didelegasikan kepada personil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sesuai dengan tugas dan fungsinya.</w:t>
            </w:r>
          </w:p>
        </w:tc>
        <w:tc>
          <w:tcPr>
            <w:tcW w:w="535" w:type="dxa"/>
          </w:tcPr>
          <w:p w14:paraId="49A88748" w14:textId="77777777" w:rsidR="00E6687B" w:rsidRPr="00DD60F4" w:rsidRDefault="00000000" w:rsidP="00E6687B">
            <w:pPr>
              <w:pStyle w:val="TableParagraph"/>
              <w:spacing w:before="480"/>
              <w:ind w:left="13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025044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6687B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615AA388" w14:textId="77777777" w:rsidR="00E6687B" w:rsidRPr="00DD60F4" w:rsidRDefault="00000000" w:rsidP="00E6687B">
            <w:pPr>
              <w:pStyle w:val="TableParagraph"/>
              <w:spacing w:before="480"/>
              <w:ind w:left="14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4676551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6687B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6D407218" w14:textId="77777777" w:rsidR="00E6687B" w:rsidRPr="00DD60F4" w:rsidRDefault="00E6687B" w:rsidP="00E6687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6687B" w:rsidRPr="00DD60F4" w14:paraId="5D096FE9" w14:textId="77777777" w:rsidTr="00994079">
        <w:trPr>
          <w:trHeight w:val="2048"/>
        </w:trPr>
        <w:tc>
          <w:tcPr>
            <w:tcW w:w="5352" w:type="dxa"/>
            <w:gridSpan w:val="4"/>
          </w:tcPr>
          <w:p w14:paraId="3F93D085" w14:textId="77777777" w:rsidR="00E6687B" w:rsidRPr="00E6687B" w:rsidRDefault="00E6687B" w:rsidP="008730D6">
            <w:pPr>
              <w:pStyle w:val="ListParagraph"/>
              <w:widowControl/>
              <w:numPr>
                <w:ilvl w:val="0"/>
                <w:numId w:val="51"/>
              </w:numPr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E6687B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 w:rsidRPr="00E6687B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Melaksanakan koordinasi tim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</w:t>
            </w:r>
          </w:p>
          <w:p w14:paraId="4D3AEF8F" w14:textId="0DE25998" w:rsidR="00E6687B" w:rsidRPr="00E6687B" w:rsidRDefault="00E6687B" w:rsidP="00E6687B">
            <w:pPr>
              <w:widowControl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E6687B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00D1CAFC" w14:textId="6863636D" w:rsidR="00E6687B" w:rsidRPr="00E6687B" w:rsidRDefault="00E6687B" w:rsidP="00E6687B">
            <w:pPr>
              <w:pStyle w:val="ListParagraph"/>
              <w:widowControl/>
              <w:numPr>
                <w:ilvl w:val="0"/>
                <w:numId w:val="53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E6687B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Rencana </w:t>
            </w:r>
            <w:r w:rsidRPr="00E6687B">
              <w:rPr>
                <w:rFonts w:ascii="BookmanOldStyle,Bold" w:eastAsiaTheme="minorHAnsi" w:hAnsi="BookmanOldStyle,Bold" w:cs="BookmanOldStyle,Bold"/>
                <w:b/>
                <w:bCs/>
                <w:sz w:val="24"/>
                <w:szCs w:val="24"/>
                <w:lang w:val="en-ID"/>
              </w:rPr>
              <w:t xml:space="preserve">komunikasi </w:t>
            </w:r>
            <w:r w:rsidRPr="00E6687B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dilaksanakan</w:t>
            </w:r>
          </w:p>
          <w:p w14:paraId="11B8BAD2" w14:textId="77777777" w:rsidR="00E6687B" w:rsidRDefault="00E6687B" w:rsidP="005D4976">
            <w:pPr>
              <w:pStyle w:val="ListParagraph"/>
              <w:widowControl/>
              <w:numPr>
                <w:ilvl w:val="0"/>
                <w:numId w:val="53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E6687B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sesuai dengan </w:t>
            </w:r>
            <w:r w:rsidRPr="00E6687B">
              <w:rPr>
                <w:rFonts w:ascii="BookmanOldStyle,Bold" w:eastAsiaTheme="minorHAnsi" w:hAnsi="BookmanOldStyle,Bold" w:cs="BookmanOldStyle,Bold"/>
                <w:b/>
                <w:bCs/>
                <w:sz w:val="24"/>
                <w:szCs w:val="24"/>
                <w:lang w:val="en-ID"/>
              </w:rPr>
              <w:t xml:space="preserve">dokumen perencanaan </w:t>
            </w:r>
            <w:r w:rsidRPr="00E6687B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yang telah dibuat.</w:t>
            </w:r>
          </w:p>
          <w:p w14:paraId="517EE3B9" w14:textId="77777777" w:rsidR="00E6687B" w:rsidRDefault="00E6687B" w:rsidP="00F7385C">
            <w:pPr>
              <w:pStyle w:val="ListParagraph"/>
              <w:widowControl/>
              <w:numPr>
                <w:ilvl w:val="0"/>
                <w:numId w:val="53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E6687B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Rencana rapat koordinasi dilaksanakan sesuai dokumen perencanaan yang telah dibuat.</w:t>
            </w:r>
          </w:p>
          <w:p w14:paraId="11D2004A" w14:textId="28EC338D" w:rsidR="00E6687B" w:rsidRPr="00E6687B" w:rsidRDefault="00E6687B" w:rsidP="004751A6">
            <w:pPr>
              <w:pStyle w:val="ListParagraph"/>
              <w:widowControl/>
              <w:numPr>
                <w:ilvl w:val="0"/>
                <w:numId w:val="53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E6687B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Rencana jadwal kegiatan dilaksanakan sesuai dokumen perencanaan yang telah dibuat.</w:t>
            </w:r>
          </w:p>
          <w:p w14:paraId="4C82E017" w14:textId="10997EF0" w:rsidR="00E6687B" w:rsidRPr="00DD60F4" w:rsidRDefault="00E6687B" w:rsidP="00E6687B">
            <w:pPr>
              <w:pStyle w:val="ListParagraph"/>
              <w:widowControl/>
              <w:numPr>
                <w:ilvl w:val="0"/>
                <w:numId w:val="53"/>
              </w:numPr>
              <w:adjustRightInd w:val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ID" w:eastAsia="en-ID"/>
              </w:rPr>
            </w:pPr>
            <w:r w:rsidRPr="00E6687B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Dokumen progres pekerjaan disusun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sesuai hasil per tahapan pekerjaan.</w:t>
            </w:r>
          </w:p>
        </w:tc>
        <w:tc>
          <w:tcPr>
            <w:tcW w:w="535" w:type="dxa"/>
          </w:tcPr>
          <w:p w14:paraId="53DBBABB" w14:textId="77777777" w:rsidR="00E6687B" w:rsidRPr="00DD60F4" w:rsidRDefault="00000000" w:rsidP="00E6687B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480764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6687B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2F9772BF" w14:textId="77777777" w:rsidR="00E6687B" w:rsidRPr="00DD60F4" w:rsidRDefault="00000000" w:rsidP="00E6687B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3607437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6687B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6019E8EB" w14:textId="77777777" w:rsidR="00E6687B" w:rsidRPr="00DD60F4" w:rsidRDefault="00E6687B" w:rsidP="00E6687B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E6687B" w:rsidRPr="00DD60F4" w14:paraId="73B1B827" w14:textId="77777777" w:rsidTr="00994079">
        <w:trPr>
          <w:trHeight w:val="2048"/>
        </w:trPr>
        <w:tc>
          <w:tcPr>
            <w:tcW w:w="5352" w:type="dxa"/>
            <w:gridSpan w:val="4"/>
          </w:tcPr>
          <w:p w14:paraId="795FD713" w14:textId="77777777" w:rsidR="00E6687B" w:rsidRDefault="00E6687B" w:rsidP="00E6687B">
            <w:pPr>
              <w:pStyle w:val="ListParagraph"/>
              <w:widowControl/>
              <w:numPr>
                <w:ilvl w:val="0"/>
                <w:numId w:val="51"/>
              </w:numPr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Elemen: 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Mengendalikan pekerjaan</w:t>
            </w:r>
            <w:r w:rsidRPr="00E6687B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  <w:p w14:paraId="76F4E6BD" w14:textId="3AF8E46C" w:rsidR="00E6687B" w:rsidRPr="00E6687B" w:rsidRDefault="00E6687B" w:rsidP="00E6687B">
            <w:pPr>
              <w:widowControl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E6687B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6D6DD253" w14:textId="79B60745" w:rsidR="00E6687B" w:rsidRPr="00E6687B" w:rsidRDefault="00E6687B" w:rsidP="006F32DF">
            <w:pPr>
              <w:pStyle w:val="ListParagraph"/>
              <w:widowControl/>
              <w:numPr>
                <w:ilvl w:val="0"/>
                <w:numId w:val="55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E6687B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Dokumen komunikasi dievaluasi secara berkala.</w:t>
            </w:r>
          </w:p>
          <w:p w14:paraId="62793DA3" w14:textId="0A77D696" w:rsidR="00E6687B" w:rsidRPr="00E6687B" w:rsidRDefault="00E6687B" w:rsidP="0007799A">
            <w:pPr>
              <w:pStyle w:val="ListParagraph"/>
              <w:widowControl/>
              <w:numPr>
                <w:ilvl w:val="0"/>
                <w:numId w:val="55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E6687B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Dokumen rapat koordinasi dievaluasi secara berkala.</w:t>
            </w:r>
          </w:p>
          <w:p w14:paraId="5A7C8B4B" w14:textId="19011E21" w:rsidR="00E6687B" w:rsidRPr="00E6687B" w:rsidRDefault="00E6687B" w:rsidP="00A125F1">
            <w:pPr>
              <w:pStyle w:val="ListParagraph"/>
              <w:widowControl/>
              <w:numPr>
                <w:ilvl w:val="0"/>
                <w:numId w:val="55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E6687B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Dokumen jadwal kegiatan dievaluasi secara berkala.</w:t>
            </w:r>
          </w:p>
          <w:p w14:paraId="4A30F833" w14:textId="3BE6795A" w:rsidR="00E6687B" w:rsidRPr="00E6687B" w:rsidRDefault="00E6687B" w:rsidP="00E6687B">
            <w:pPr>
              <w:pStyle w:val="ListParagraph"/>
              <w:widowControl/>
              <w:numPr>
                <w:ilvl w:val="0"/>
                <w:numId w:val="55"/>
              </w:numPr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E6687B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Dokumen progres pekerjaan dieva-luasi secara berkala.</w:t>
            </w:r>
          </w:p>
          <w:p w14:paraId="13C89C19" w14:textId="498AE3FA" w:rsidR="00E6687B" w:rsidRPr="00E6687B" w:rsidRDefault="00E6687B" w:rsidP="00E6687B">
            <w:pPr>
              <w:pStyle w:val="ListParagraph"/>
              <w:widowControl/>
              <w:adjustRightInd w:val="0"/>
              <w:ind w:left="72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35" w:type="dxa"/>
          </w:tcPr>
          <w:p w14:paraId="121922E8" w14:textId="77777777" w:rsidR="00E6687B" w:rsidRDefault="00E6687B" w:rsidP="00E6687B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540" w:type="dxa"/>
          </w:tcPr>
          <w:p w14:paraId="695CDE1E" w14:textId="77777777" w:rsidR="00E6687B" w:rsidRDefault="00E6687B" w:rsidP="00E6687B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3319" w:type="dxa"/>
          </w:tcPr>
          <w:p w14:paraId="2AC21BD0" w14:textId="77777777" w:rsidR="00E6687B" w:rsidRPr="00DD60F4" w:rsidRDefault="00E6687B" w:rsidP="00E6687B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09514B39" w14:textId="77777777" w:rsidR="008A77E6" w:rsidRPr="00DD60F4" w:rsidRDefault="008A77E6">
      <w:pPr>
        <w:pStyle w:val="BodyText"/>
        <w:rPr>
          <w:rFonts w:asciiTheme="minorHAnsi" w:hAnsiTheme="minorHAnsi" w:cstheme="minorHAnsi"/>
          <w:b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8A77E6" w:rsidRPr="00DD60F4" w14:paraId="10A3BB0D" w14:textId="77777777" w:rsidTr="00994079">
        <w:trPr>
          <w:trHeight w:val="395"/>
        </w:trPr>
        <w:tc>
          <w:tcPr>
            <w:tcW w:w="2127" w:type="dxa"/>
            <w:vMerge w:val="restart"/>
          </w:tcPr>
          <w:p w14:paraId="23CC6AC7" w14:textId="77777777" w:rsidR="008A77E6" w:rsidRPr="00DD60F4" w:rsidRDefault="008A77E6" w:rsidP="00994079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74292A3C" w14:textId="77777777" w:rsidR="008A77E6" w:rsidRPr="00DD60F4" w:rsidRDefault="008A77E6" w:rsidP="00994079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lang w:val="en-US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 xml:space="preserve">Kompetensi </w:t>
            </w:r>
            <w:r w:rsidRPr="00DD60F4">
              <w:rPr>
                <w:rFonts w:asciiTheme="minorHAnsi" w:hAnsiTheme="minorHAnsi" w:cstheme="minorHAnsi"/>
                <w:b/>
                <w:sz w:val="24"/>
                <w:lang w:val="en-US"/>
              </w:rPr>
              <w:t>2</w:t>
            </w:r>
          </w:p>
        </w:tc>
        <w:tc>
          <w:tcPr>
            <w:tcW w:w="1346" w:type="dxa"/>
          </w:tcPr>
          <w:p w14:paraId="6A4626BF" w14:textId="77777777" w:rsidR="008A77E6" w:rsidRPr="00DD60F4" w:rsidRDefault="008A77E6" w:rsidP="00994079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Kode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20495D68" w14:textId="77777777" w:rsidR="008A77E6" w:rsidRPr="00DD60F4" w:rsidRDefault="008A77E6" w:rsidP="00994079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39912776" w14:textId="26A35B1F" w:rsidR="008A77E6" w:rsidRPr="004A39DC" w:rsidRDefault="004A39DC" w:rsidP="00994079">
            <w:pPr>
              <w:pStyle w:val="TableParagraph"/>
              <w:rPr>
                <w:rFonts w:asciiTheme="minorHAnsi" w:hAnsiTheme="minorHAnsi" w:cstheme="minorHAnsi"/>
              </w:rPr>
            </w:pPr>
            <w:r w:rsidRPr="004A39DC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>M.71IGN00.098.2</w:t>
            </w:r>
          </w:p>
        </w:tc>
      </w:tr>
      <w:tr w:rsidR="008A77E6" w:rsidRPr="00DD60F4" w14:paraId="3C544671" w14:textId="77777777" w:rsidTr="00994079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744BABC0" w14:textId="77777777" w:rsidR="008A77E6" w:rsidRPr="00DD60F4" w:rsidRDefault="008A77E6" w:rsidP="00994079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1608D046" w14:textId="77777777" w:rsidR="008A77E6" w:rsidRPr="00DD60F4" w:rsidRDefault="008A77E6" w:rsidP="00994079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Judul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6B2ADA14" w14:textId="77777777" w:rsidR="008A77E6" w:rsidRPr="00DD60F4" w:rsidRDefault="008A77E6" w:rsidP="00994079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65FD2A7F" w14:textId="6E3F2B14" w:rsidR="008A77E6" w:rsidRPr="004A39DC" w:rsidRDefault="004A39DC" w:rsidP="004A39DC">
            <w:pPr>
              <w:widowControl/>
              <w:adjustRightInd w:val="0"/>
              <w:rPr>
                <w:rFonts w:asciiTheme="minorHAnsi" w:hAnsiTheme="minorHAnsi" w:cstheme="minorHAnsi"/>
              </w:rPr>
            </w:pPr>
            <w:r w:rsidRPr="004A39DC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>Mengoperasikan Perangkat Lunak Sistem Informasi Geografis</w:t>
            </w:r>
          </w:p>
        </w:tc>
      </w:tr>
      <w:tr w:rsidR="008A77E6" w:rsidRPr="00DD60F4" w14:paraId="0759146B" w14:textId="77777777" w:rsidTr="00994079">
        <w:trPr>
          <w:trHeight w:val="412"/>
        </w:trPr>
        <w:tc>
          <w:tcPr>
            <w:tcW w:w="5352" w:type="dxa"/>
            <w:gridSpan w:val="4"/>
          </w:tcPr>
          <w:p w14:paraId="081F4402" w14:textId="77777777" w:rsidR="008A77E6" w:rsidRPr="00DD60F4" w:rsidRDefault="008A77E6" w:rsidP="00994079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lastRenderedPageBreak/>
              <w:t>Dapatkah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3280A3DE" w14:textId="77777777" w:rsidR="008A77E6" w:rsidRPr="00DD60F4" w:rsidRDefault="008A77E6" w:rsidP="00994079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0C1B5CC2" w14:textId="77777777" w:rsidR="008A77E6" w:rsidRPr="00DD60F4" w:rsidRDefault="008A77E6" w:rsidP="00994079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10C2418A" w14:textId="77777777" w:rsidR="008A77E6" w:rsidRPr="00DD60F4" w:rsidRDefault="008A77E6" w:rsidP="00994079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DD60F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DD60F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3A118D" w:rsidRPr="00DD60F4" w14:paraId="5E12D245" w14:textId="77777777" w:rsidTr="00994079">
        <w:trPr>
          <w:trHeight w:val="1756"/>
        </w:trPr>
        <w:tc>
          <w:tcPr>
            <w:tcW w:w="5352" w:type="dxa"/>
            <w:gridSpan w:val="4"/>
          </w:tcPr>
          <w:p w14:paraId="13E3BD99" w14:textId="6E186623" w:rsidR="003A118D" w:rsidRPr="004A39DC" w:rsidRDefault="003A118D" w:rsidP="004A39DC">
            <w:pPr>
              <w:pStyle w:val="ListParagraph"/>
              <w:widowControl/>
              <w:numPr>
                <w:ilvl w:val="0"/>
                <w:numId w:val="56"/>
              </w:numPr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4A39DC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 w:rsidR="004A39DC" w:rsidRPr="004A39DC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Melakukan instalasi dan konfigurasi perangkat lunak SIG</w:t>
            </w:r>
          </w:p>
          <w:p w14:paraId="22ED5899" w14:textId="77777777" w:rsidR="003A118D" w:rsidRPr="00DD60F4" w:rsidRDefault="003A118D" w:rsidP="003A118D">
            <w:pPr>
              <w:pStyle w:val="NormalWeb"/>
              <w:spacing w:before="0" w:beforeAutospacing="0" w:after="0" w:afterAutospacing="0"/>
              <w:ind w:left="284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547CAC34" w14:textId="77777777" w:rsidR="004A39DC" w:rsidRDefault="004A39DC" w:rsidP="00B0737B">
            <w:pPr>
              <w:pStyle w:val="ListParagraph"/>
              <w:widowControl/>
              <w:numPr>
                <w:ilvl w:val="0"/>
                <w:numId w:val="57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4A39DC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Perangkat lunak SIG dilakukan instalasi sesuai dengan petunjuk.</w:t>
            </w:r>
          </w:p>
          <w:p w14:paraId="642D98C1" w14:textId="4C211DEE" w:rsidR="003A118D" w:rsidRPr="00DD60F4" w:rsidRDefault="004A39DC" w:rsidP="004A39DC">
            <w:pPr>
              <w:pStyle w:val="ListParagraph"/>
              <w:widowControl/>
              <w:numPr>
                <w:ilvl w:val="0"/>
                <w:numId w:val="57"/>
              </w:numPr>
              <w:adjustRightInd w:val="0"/>
              <w:rPr>
                <w:rFonts w:asciiTheme="minorHAnsi" w:hAnsiTheme="minorHAnsi" w:cstheme="minorHAnsi"/>
                <w:b/>
                <w:sz w:val="24"/>
              </w:rPr>
            </w:pPr>
            <w:r w:rsidRPr="004A39DC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Perangkat lunak SIG dikonfigurasi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sesuai  tujuan.</w:t>
            </w:r>
          </w:p>
        </w:tc>
        <w:tc>
          <w:tcPr>
            <w:tcW w:w="535" w:type="dxa"/>
          </w:tcPr>
          <w:p w14:paraId="444A1BD9" w14:textId="77777777" w:rsidR="003A118D" w:rsidRPr="00DD60F4" w:rsidRDefault="00000000" w:rsidP="003A118D">
            <w:pPr>
              <w:pStyle w:val="TableParagraph"/>
              <w:spacing w:before="480"/>
              <w:ind w:left="13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9781771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A118D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6A1B37B6" w14:textId="77777777" w:rsidR="003A118D" w:rsidRPr="00DD60F4" w:rsidRDefault="00000000" w:rsidP="003A118D">
            <w:pPr>
              <w:pStyle w:val="TableParagraph"/>
              <w:spacing w:before="480"/>
              <w:ind w:left="14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3276673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A118D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31351FD4" w14:textId="77777777" w:rsidR="003A118D" w:rsidRPr="00DD60F4" w:rsidRDefault="003A118D" w:rsidP="003A118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A118D" w:rsidRPr="00DD60F4" w14:paraId="0C8381BA" w14:textId="77777777" w:rsidTr="00994079">
        <w:trPr>
          <w:trHeight w:val="2048"/>
        </w:trPr>
        <w:tc>
          <w:tcPr>
            <w:tcW w:w="5352" w:type="dxa"/>
            <w:gridSpan w:val="4"/>
          </w:tcPr>
          <w:p w14:paraId="22630482" w14:textId="1C96060A" w:rsidR="003A118D" w:rsidRPr="00DD60F4" w:rsidRDefault="003A118D" w:rsidP="004A39DC">
            <w:pPr>
              <w:pStyle w:val="ListParagraph"/>
              <w:widowControl/>
              <w:numPr>
                <w:ilvl w:val="0"/>
                <w:numId w:val="56"/>
              </w:numPr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 w:rsidR="004A39DC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Menjalankan perangkat lunak SIG</w:t>
            </w:r>
          </w:p>
          <w:p w14:paraId="4BB0C41F" w14:textId="77777777" w:rsidR="003A118D" w:rsidRPr="00DD60F4" w:rsidRDefault="003A118D" w:rsidP="003A118D">
            <w:pPr>
              <w:pStyle w:val="NormalWeb"/>
              <w:spacing w:before="0" w:beforeAutospacing="0" w:after="0" w:afterAutospacing="0"/>
              <w:ind w:left="284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7C5A307C" w14:textId="77777777" w:rsidR="004A39DC" w:rsidRDefault="004A39DC" w:rsidP="00AC0045">
            <w:pPr>
              <w:pStyle w:val="ListParagraph"/>
              <w:widowControl/>
              <w:numPr>
                <w:ilvl w:val="0"/>
                <w:numId w:val="59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4A39DC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Perangkat lunak SIG ditentukan sesuai dengan kebutuhan. </w:t>
            </w:r>
          </w:p>
          <w:p w14:paraId="1D778437" w14:textId="0F13036D" w:rsidR="003A118D" w:rsidRPr="00DD60F4" w:rsidRDefault="004A39DC" w:rsidP="004A39DC">
            <w:pPr>
              <w:pStyle w:val="ListParagraph"/>
              <w:widowControl/>
              <w:numPr>
                <w:ilvl w:val="0"/>
                <w:numId w:val="59"/>
              </w:numPr>
              <w:adjustRightInd w:val="0"/>
              <w:rPr>
                <w:rFonts w:asciiTheme="minorHAnsi" w:hAnsiTheme="minorHAnsi" w:cstheme="minorHAnsi"/>
                <w:b/>
              </w:rPr>
            </w:pPr>
            <w:r w:rsidRPr="004A39DC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 xml:space="preserve">Fungsi dasar </w:t>
            </w:r>
            <w:r w:rsidRPr="004A39DC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perangkat lunak SIG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dijalankan sesuai dengan pekerjaan.</w:t>
            </w:r>
          </w:p>
        </w:tc>
        <w:tc>
          <w:tcPr>
            <w:tcW w:w="535" w:type="dxa"/>
          </w:tcPr>
          <w:p w14:paraId="0D17E682" w14:textId="77777777" w:rsidR="003A118D" w:rsidRPr="00DD60F4" w:rsidRDefault="00000000" w:rsidP="003A118D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2924424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A118D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68F2C95D" w14:textId="77777777" w:rsidR="003A118D" w:rsidRPr="00DD60F4" w:rsidRDefault="00000000" w:rsidP="003A118D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9718109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A118D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4523E135" w14:textId="77777777" w:rsidR="003A118D" w:rsidRPr="00DD60F4" w:rsidRDefault="003A118D" w:rsidP="003A118D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64321A3C" w14:textId="77777777" w:rsidR="008A77E6" w:rsidRPr="00DD60F4" w:rsidRDefault="008A77E6">
      <w:pPr>
        <w:pStyle w:val="BodyText"/>
        <w:rPr>
          <w:rFonts w:asciiTheme="minorHAnsi" w:hAnsiTheme="minorHAnsi" w:cstheme="minorHAnsi"/>
          <w:b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3A118D" w:rsidRPr="00DD60F4" w14:paraId="1439296E" w14:textId="77777777" w:rsidTr="00994079">
        <w:trPr>
          <w:trHeight w:val="395"/>
        </w:trPr>
        <w:tc>
          <w:tcPr>
            <w:tcW w:w="2127" w:type="dxa"/>
            <w:vMerge w:val="restart"/>
          </w:tcPr>
          <w:p w14:paraId="78444430" w14:textId="77777777" w:rsidR="003A118D" w:rsidRPr="00DD60F4" w:rsidRDefault="003A118D" w:rsidP="00994079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6DF8E351" w14:textId="77AA6472" w:rsidR="003A118D" w:rsidRPr="00DD60F4" w:rsidRDefault="003A118D" w:rsidP="00994079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lang w:val="en-US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 xml:space="preserve">Kompetensi </w:t>
            </w:r>
            <w:r w:rsidRPr="00DD60F4">
              <w:rPr>
                <w:rFonts w:asciiTheme="minorHAnsi" w:hAnsiTheme="minorHAnsi" w:cstheme="minorHAnsi"/>
                <w:b/>
                <w:sz w:val="24"/>
                <w:lang w:val="en-US"/>
              </w:rPr>
              <w:t>3</w:t>
            </w:r>
          </w:p>
        </w:tc>
        <w:tc>
          <w:tcPr>
            <w:tcW w:w="1346" w:type="dxa"/>
          </w:tcPr>
          <w:p w14:paraId="00357A43" w14:textId="77777777" w:rsidR="003A118D" w:rsidRPr="00DD60F4" w:rsidRDefault="003A118D" w:rsidP="00994079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Kode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1EA01C1B" w14:textId="77777777" w:rsidR="003A118D" w:rsidRPr="00DD60F4" w:rsidRDefault="003A118D" w:rsidP="00994079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62797106" w14:textId="77777777" w:rsidR="003A118D" w:rsidRPr="00324972" w:rsidRDefault="003A118D" w:rsidP="003A118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324972">
              <w:rPr>
                <w:rFonts w:asciiTheme="minorHAnsi" w:hAnsiTheme="minorHAnsi" w:cstheme="minorHAnsi"/>
                <w:sz w:val="20"/>
                <w:szCs w:val="20"/>
              </w:rPr>
              <w:t>M.71IGN00.197.2 </w:t>
            </w:r>
          </w:p>
          <w:p w14:paraId="7F630163" w14:textId="1B9FF4A7" w:rsidR="003A118D" w:rsidRPr="00324972" w:rsidRDefault="003A118D" w:rsidP="003A118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</w:tc>
      </w:tr>
      <w:tr w:rsidR="003A118D" w:rsidRPr="00DD60F4" w14:paraId="0CD3A538" w14:textId="77777777" w:rsidTr="00994079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6FF71B2D" w14:textId="77777777" w:rsidR="003A118D" w:rsidRPr="00DD60F4" w:rsidRDefault="003A118D" w:rsidP="00994079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75DA92B8" w14:textId="77777777" w:rsidR="003A118D" w:rsidRPr="00DD60F4" w:rsidRDefault="003A118D" w:rsidP="00994079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Judul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5D3B82F8" w14:textId="77777777" w:rsidR="003A118D" w:rsidRPr="00DD60F4" w:rsidRDefault="003A118D" w:rsidP="00994079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6AFEB42B" w14:textId="77777777" w:rsidR="003A118D" w:rsidRPr="00324972" w:rsidRDefault="003A118D" w:rsidP="003A118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324972">
              <w:rPr>
                <w:rFonts w:asciiTheme="minorHAnsi" w:hAnsiTheme="minorHAnsi" w:cstheme="minorHAnsi"/>
                <w:sz w:val="20"/>
                <w:szCs w:val="20"/>
              </w:rPr>
              <w:t>Membaca peta</w:t>
            </w:r>
          </w:p>
          <w:p w14:paraId="4F1C541C" w14:textId="7952727A" w:rsidR="003A118D" w:rsidRPr="00324972" w:rsidRDefault="003A118D" w:rsidP="00994079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A118D" w:rsidRPr="00DD60F4" w14:paraId="4910894F" w14:textId="77777777" w:rsidTr="00994079">
        <w:trPr>
          <w:trHeight w:val="412"/>
        </w:trPr>
        <w:tc>
          <w:tcPr>
            <w:tcW w:w="5352" w:type="dxa"/>
            <w:gridSpan w:val="4"/>
          </w:tcPr>
          <w:p w14:paraId="2E76102A" w14:textId="77777777" w:rsidR="003A118D" w:rsidRPr="00DD60F4" w:rsidRDefault="003A118D" w:rsidP="00994079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0256E54B" w14:textId="77777777" w:rsidR="003A118D" w:rsidRPr="00DD60F4" w:rsidRDefault="003A118D" w:rsidP="00994079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5AA70D0A" w14:textId="77777777" w:rsidR="003A118D" w:rsidRPr="00DD60F4" w:rsidRDefault="003A118D" w:rsidP="00994079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55AC2B93" w14:textId="77777777" w:rsidR="003A118D" w:rsidRPr="00DD60F4" w:rsidRDefault="003A118D" w:rsidP="00994079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DD60F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DD60F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3A118D" w:rsidRPr="00DD60F4" w14:paraId="655F55BE" w14:textId="77777777" w:rsidTr="00994079">
        <w:trPr>
          <w:trHeight w:val="1756"/>
        </w:trPr>
        <w:tc>
          <w:tcPr>
            <w:tcW w:w="5352" w:type="dxa"/>
            <w:gridSpan w:val="4"/>
          </w:tcPr>
          <w:p w14:paraId="4243CDD9" w14:textId="77777777" w:rsidR="003A118D" w:rsidRPr="00DD60F4" w:rsidRDefault="003A118D" w:rsidP="003A118D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Elemen: Melakukan persiapan pembacaan peta cetak</w:t>
            </w:r>
            <w:r w:rsidRPr="00DD60F4">
              <w:rPr>
                <w:rFonts w:asciiTheme="minorHAnsi" w:hAnsiTheme="minorHAnsi" w:cstheme="minorHAnsi"/>
                <w:color w:val="000000"/>
              </w:rPr>
              <w:br/>
              <w:t>Kriteria Unjuk Kerja:</w:t>
            </w:r>
          </w:p>
          <w:p w14:paraId="3F89DDC9" w14:textId="77777777" w:rsidR="004A39DC" w:rsidRDefault="003A118D" w:rsidP="004A39DC">
            <w:pPr>
              <w:pStyle w:val="NormalWeb"/>
              <w:numPr>
                <w:ilvl w:val="1"/>
                <w:numId w:val="38"/>
              </w:numPr>
              <w:spacing w:before="0" w:beforeAutospacing="0" w:after="0" w:afterAutospacing="0"/>
              <w:ind w:left="722" w:hanging="284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4A39DC">
              <w:rPr>
                <w:rFonts w:asciiTheme="minorHAnsi" w:hAnsiTheme="minorHAnsi" w:cstheme="minorHAnsi"/>
                <w:color w:val="000000"/>
              </w:rPr>
              <w:t>Memilih peralatan untuk membaca peta cetak sesuai kebutuhan.</w:t>
            </w:r>
          </w:p>
          <w:p w14:paraId="3E58DC99" w14:textId="05343960" w:rsidR="003A118D" w:rsidRPr="004A39DC" w:rsidRDefault="003A118D" w:rsidP="004A39DC">
            <w:pPr>
              <w:pStyle w:val="NormalWeb"/>
              <w:numPr>
                <w:ilvl w:val="1"/>
                <w:numId w:val="38"/>
              </w:numPr>
              <w:spacing w:before="0" w:beforeAutospacing="0" w:after="0" w:afterAutospacing="0"/>
              <w:ind w:left="722" w:hanging="284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4A39DC">
              <w:rPr>
                <w:rFonts w:asciiTheme="minorHAnsi" w:hAnsiTheme="minorHAnsi" w:cstheme="minorHAnsi"/>
                <w:color w:val="000000"/>
              </w:rPr>
              <w:t>Meletakkan peta cetak pada media yang memudahkan untuk pembacaan</w:t>
            </w:r>
          </w:p>
          <w:p w14:paraId="7746A730" w14:textId="05E52186" w:rsidR="003A118D" w:rsidRPr="00DD60F4" w:rsidRDefault="003A118D" w:rsidP="003A118D">
            <w:pPr>
              <w:pStyle w:val="TableParagraph"/>
              <w:spacing w:line="246" w:lineRule="exact"/>
              <w:ind w:left="767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535" w:type="dxa"/>
          </w:tcPr>
          <w:p w14:paraId="6C88D140" w14:textId="77777777" w:rsidR="003A118D" w:rsidRPr="00DD60F4" w:rsidRDefault="00000000" w:rsidP="003A118D">
            <w:pPr>
              <w:pStyle w:val="TableParagraph"/>
              <w:spacing w:before="480"/>
              <w:ind w:left="13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4997404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A118D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57D064FB" w14:textId="77777777" w:rsidR="003A118D" w:rsidRPr="00DD60F4" w:rsidRDefault="00000000" w:rsidP="003A118D">
            <w:pPr>
              <w:pStyle w:val="TableParagraph"/>
              <w:spacing w:before="480"/>
              <w:ind w:left="14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6408418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A118D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0BEDE34" w14:textId="77777777" w:rsidR="003A118D" w:rsidRPr="00DD60F4" w:rsidRDefault="003A118D" w:rsidP="003A118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A118D" w:rsidRPr="00DD60F4" w14:paraId="622055BF" w14:textId="77777777" w:rsidTr="00994079">
        <w:trPr>
          <w:trHeight w:val="2048"/>
        </w:trPr>
        <w:tc>
          <w:tcPr>
            <w:tcW w:w="5352" w:type="dxa"/>
            <w:gridSpan w:val="4"/>
          </w:tcPr>
          <w:p w14:paraId="77DCF328" w14:textId="4F7EFD15" w:rsidR="003A118D" w:rsidRPr="00DD60F4" w:rsidRDefault="003A118D" w:rsidP="004A39DC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Elemen: Melakukan persiapan pembacaan peta digital</w:t>
            </w:r>
          </w:p>
          <w:p w14:paraId="72692C41" w14:textId="77777777" w:rsidR="003A118D" w:rsidRPr="00DD60F4" w:rsidRDefault="003A118D" w:rsidP="003A118D">
            <w:pPr>
              <w:pStyle w:val="NormalWeb"/>
              <w:spacing w:before="0" w:beforeAutospacing="0" w:after="0" w:afterAutospacing="0"/>
              <w:ind w:left="284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47D3BB04" w14:textId="4C24291B" w:rsidR="003A118D" w:rsidRPr="00DD60F4" w:rsidRDefault="003A118D" w:rsidP="004A39DC">
            <w:pPr>
              <w:pStyle w:val="NormalWeb"/>
              <w:numPr>
                <w:ilvl w:val="1"/>
                <w:numId w:val="60"/>
              </w:numPr>
              <w:spacing w:before="0" w:beforeAutospacing="0" w:after="0" w:afterAutospacing="0"/>
              <w:ind w:left="722"/>
              <w:jc w:val="both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Menampilkan peta digital pada layar monitor  menggunakan perangkat lunak.</w:t>
            </w:r>
          </w:p>
          <w:p w14:paraId="1789A91E" w14:textId="6C0F7593" w:rsidR="003A118D" w:rsidRPr="00DD60F4" w:rsidRDefault="003A118D" w:rsidP="004A39DC">
            <w:pPr>
              <w:pStyle w:val="NormalWeb"/>
              <w:numPr>
                <w:ilvl w:val="1"/>
                <w:numId w:val="60"/>
              </w:numPr>
              <w:spacing w:before="0" w:beforeAutospacing="0" w:after="0" w:afterAutospacing="0"/>
              <w:ind w:left="722"/>
              <w:jc w:val="both"/>
              <w:textAlignment w:val="baseline"/>
              <w:rPr>
                <w:rFonts w:asciiTheme="minorHAnsi" w:hAnsiTheme="minorHAnsi" w:cstheme="minorHAnsi"/>
                <w:b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Mengidentifikasi tools pada perangkat lunak diidentifikasi fungsinya.</w:t>
            </w:r>
          </w:p>
        </w:tc>
        <w:tc>
          <w:tcPr>
            <w:tcW w:w="535" w:type="dxa"/>
          </w:tcPr>
          <w:p w14:paraId="17299953" w14:textId="230904D4" w:rsidR="003A118D" w:rsidRPr="00DD60F4" w:rsidRDefault="00000000" w:rsidP="003A118D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8931100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BD24CD">
                  <w:rPr>
                    <w:rFonts w:ascii="MS Gothic" w:eastAsia="MS Gothic" w:hAnsi="MS Gothic" w:cstheme="minorHAnsi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31EBCC30" w14:textId="77777777" w:rsidR="003A118D" w:rsidRPr="00DD60F4" w:rsidRDefault="00000000" w:rsidP="003A118D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3839783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A118D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3E050868" w14:textId="77777777" w:rsidR="003A118D" w:rsidRPr="00DD60F4" w:rsidRDefault="003A118D" w:rsidP="003A118D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BD24CD" w:rsidRPr="00DD60F4" w14:paraId="2F134FF9" w14:textId="77777777" w:rsidTr="00994079">
        <w:trPr>
          <w:trHeight w:val="2048"/>
        </w:trPr>
        <w:tc>
          <w:tcPr>
            <w:tcW w:w="5352" w:type="dxa"/>
            <w:gridSpan w:val="4"/>
          </w:tcPr>
          <w:p w14:paraId="27993D18" w14:textId="77777777" w:rsidR="00BD24CD" w:rsidRPr="00DD60F4" w:rsidRDefault="00BD24CD" w:rsidP="004A39DC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Elemen: Mengidentifikasi informasi batas dan tepi peta</w:t>
            </w:r>
            <w:r w:rsidRPr="00DD60F4">
              <w:rPr>
                <w:rFonts w:asciiTheme="minorHAnsi" w:hAnsiTheme="minorHAnsi" w:cstheme="minorHAnsi"/>
                <w:color w:val="000000"/>
              </w:rPr>
              <w:br/>
              <w:t>Kriteria Unjuk Kerja:</w:t>
            </w:r>
          </w:p>
          <w:p w14:paraId="3CC991D1" w14:textId="6F77A83E" w:rsidR="00BD24CD" w:rsidRPr="00DD60F4" w:rsidRDefault="00BD24CD" w:rsidP="004A39DC">
            <w:pPr>
              <w:pStyle w:val="NormalWeb"/>
              <w:numPr>
                <w:ilvl w:val="1"/>
                <w:numId w:val="61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Mengidentifikasi judul peta sesuai informasi pada batas dan tepi peta.</w:t>
            </w:r>
          </w:p>
          <w:p w14:paraId="1BEBDF70" w14:textId="09AB1B45" w:rsidR="00BD24CD" w:rsidRPr="00DD60F4" w:rsidRDefault="00BD24CD" w:rsidP="004A39DC">
            <w:pPr>
              <w:pStyle w:val="NormalWeb"/>
              <w:numPr>
                <w:ilvl w:val="1"/>
                <w:numId w:val="61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Mengidentifikasi skala peta sesuai informasi pada batas dan tepi peta.</w:t>
            </w:r>
          </w:p>
          <w:p w14:paraId="42E77D5D" w14:textId="40972ED7" w:rsidR="00BD24CD" w:rsidRPr="00DD60F4" w:rsidRDefault="00BD24CD" w:rsidP="004A39DC">
            <w:pPr>
              <w:pStyle w:val="NormalWeb"/>
              <w:numPr>
                <w:ilvl w:val="1"/>
                <w:numId w:val="61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Mengidentifikasi sistem proyeksi dan sistem koordinat peta sesuai informasi pada batas dan tepi peta.</w:t>
            </w:r>
          </w:p>
          <w:p w14:paraId="45C14309" w14:textId="4B5309E9" w:rsidR="00BD24CD" w:rsidRPr="00DD60F4" w:rsidRDefault="00BD24CD" w:rsidP="004A39DC">
            <w:pPr>
              <w:pStyle w:val="NormalWeb"/>
              <w:numPr>
                <w:ilvl w:val="1"/>
                <w:numId w:val="61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Mengidentifikasi orientasi peta sesuai kebut</w:t>
            </w:r>
            <w:r w:rsidR="004A39DC">
              <w:rPr>
                <w:rFonts w:asciiTheme="minorHAnsi" w:hAnsiTheme="minorHAnsi" w:cstheme="minorHAnsi"/>
                <w:color w:val="000000"/>
              </w:rPr>
              <w:t>u</w:t>
            </w:r>
            <w:r w:rsidRPr="00DD60F4">
              <w:rPr>
                <w:rFonts w:asciiTheme="minorHAnsi" w:hAnsiTheme="minorHAnsi" w:cstheme="minorHAnsi"/>
                <w:color w:val="000000"/>
              </w:rPr>
              <w:t>han.</w:t>
            </w:r>
          </w:p>
          <w:p w14:paraId="50DBB95E" w14:textId="060E77D5" w:rsidR="00BD24CD" w:rsidRPr="00DD60F4" w:rsidRDefault="00BD24CD" w:rsidP="004A39DC">
            <w:pPr>
              <w:pStyle w:val="NormalWeb"/>
              <w:numPr>
                <w:ilvl w:val="1"/>
                <w:numId w:val="61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Mengidentifikasi informasi lain yang terdapat pada peta sesuai kebutuhan.</w:t>
            </w:r>
          </w:p>
        </w:tc>
        <w:tc>
          <w:tcPr>
            <w:tcW w:w="535" w:type="dxa"/>
          </w:tcPr>
          <w:p w14:paraId="18632EA8" w14:textId="4C630F09" w:rsidR="00BD24CD" w:rsidRPr="00DD60F4" w:rsidRDefault="00000000" w:rsidP="00BD24CD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6886714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BD24CD">
                  <w:rPr>
                    <w:rFonts w:ascii="MS Gothic" w:eastAsia="MS Gothic" w:hAnsi="MS Gothic" w:cstheme="minorHAnsi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3001AA5D" w14:textId="51693F42" w:rsidR="00BD24CD" w:rsidRPr="00DD60F4" w:rsidRDefault="00000000" w:rsidP="00BD24CD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0861874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BD24CD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4AF188A0" w14:textId="77777777" w:rsidR="00BD24CD" w:rsidRPr="00DD60F4" w:rsidRDefault="00BD24CD" w:rsidP="00BD24CD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BD24CD" w:rsidRPr="00DD60F4" w14:paraId="1AF98CDE" w14:textId="77777777" w:rsidTr="00994079">
        <w:trPr>
          <w:trHeight w:val="2048"/>
        </w:trPr>
        <w:tc>
          <w:tcPr>
            <w:tcW w:w="5352" w:type="dxa"/>
            <w:gridSpan w:val="4"/>
          </w:tcPr>
          <w:p w14:paraId="7882028D" w14:textId="273D12FF" w:rsidR="00BD24CD" w:rsidRPr="00DD60F4" w:rsidRDefault="00BD24CD" w:rsidP="004A39DC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Elemen: Memahami isi peta</w:t>
            </w:r>
            <w:r w:rsidRPr="00DD60F4">
              <w:rPr>
                <w:rFonts w:asciiTheme="minorHAnsi" w:hAnsiTheme="minorHAnsi" w:cstheme="minorHAnsi"/>
                <w:color w:val="000000"/>
              </w:rPr>
              <w:br/>
              <w:t>Kriteria Unjuk Kerja:</w:t>
            </w:r>
          </w:p>
          <w:p w14:paraId="2EA8D522" w14:textId="07ED4EED" w:rsidR="00BD24CD" w:rsidRPr="00DD60F4" w:rsidRDefault="00BD24CD" w:rsidP="004A39DC">
            <w:pPr>
              <w:pStyle w:val="NormalWeb"/>
              <w:numPr>
                <w:ilvl w:val="1"/>
                <w:numId w:val="62"/>
              </w:numPr>
              <w:spacing w:before="0" w:beforeAutospacing="0" w:after="0" w:afterAutospacing="0"/>
              <w:ind w:left="722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Mengidentifikasi dan mencocokkan simbol pada legenda dengan isi peta. </w:t>
            </w:r>
          </w:p>
          <w:p w14:paraId="1E054136" w14:textId="77777777" w:rsidR="00BD24CD" w:rsidRPr="00DD60F4" w:rsidRDefault="00BD24CD" w:rsidP="004A39DC">
            <w:pPr>
              <w:pStyle w:val="NormalWeb"/>
              <w:numPr>
                <w:ilvl w:val="1"/>
                <w:numId w:val="62"/>
              </w:numPr>
              <w:spacing w:before="0" w:beforeAutospacing="0" w:after="0" w:afterAutospacing="0"/>
              <w:ind w:left="722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Menentukan posisi horizontal, posisi vertikal, dan posisi temporal suatu objek pada peta baik secara absolut dan relatif.</w:t>
            </w:r>
          </w:p>
          <w:p w14:paraId="4AA36F83" w14:textId="77777777" w:rsidR="00BD24CD" w:rsidRPr="00DD60F4" w:rsidRDefault="00BD24CD" w:rsidP="004A39DC">
            <w:pPr>
              <w:pStyle w:val="NormalWeb"/>
              <w:numPr>
                <w:ilvl w:val="1"/>
                <w:numId w:val="62"/>
              </w:numPr>
              <w:spacing w:before="0" w:beforeAutospacing="0" w:after="0" w:afterAutospacing="0"/>
              <w:ind w:left="722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Mengidentifikasi unsur-unsur fisik dan non-fisik berdasarkan bentuk dan warna simbol (titik, garis, atau area).</w:t>
            </w:r>
          </w:p>
          <w:p w14:paraId="13654F30" w14:textId="7AF9C596" w:rsidR="00BD24CD" w:rsidRPr="00DD60F4" w:rsidRDefault="00BD24CD" w:rsidP="004A39DC">
            <w:pPr>
              <w:pStyle w:val="NormalWeb"/>
              <w:numPr>
                <w:ilvl w:val="1"/>
                <w:numId w:val="62"/>
              </w:numPr>
              <w:spacing w:before="0" w:beforeAutospacing="0" w:after="0" w:afterAutospacing="0"/>
              <w:ind w:left="722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Mengidentifikasi Unsur-unsur geografi berdasarkan toponimi.</w:t>
            </w:r>
          </w:p>
        </w:tc>
        <w:tc>
          <w:tcPr>
            <w:tcW w:w="535" w:type="dxa"/>
          </w:tcPr>
          <w:p w14:paraId="309B8FAC" w14:textId="447F98D8" w:rsidR="00BD24CD" w:rsidRPr="00DD60F4" w:rsidRDefault="00000000" w:rsidP="00BD24CD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5104124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BD24CD">
                  <w:rPr>
                    <w:rFonts w:ascii="MS Gothic" w:eastAsia="MS Gothic" w:hAnsi="MS Gothic" w:cstheme="minorHAnsi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5AE38BE7" w14:textId="3A2B5FB8" w:rsidR="00BD24CD" w:rsidRPr="00DD60F4" w:rsidRDefault="00000000" w:rsidP="00BD24CD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9235998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BD24CD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667B15A0" w14:textId="77777777" w:rsidR="00BD24CD" w:rsidRPr="00DD60F4" w:rsidRDefault="00BD24CD" w:rsidP="00BD24CD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628563C7" w14:textId="77777777" w:rsidR="008A77E6" w:rsidRPr="00DD60F4" w:rsidRDefault="008A77E6">
      <w:pPr>
        <w:pStyle w:val="BodyText"/>
        <w:rPr>
          <w:rFonts w:asciiTheme="minorHAnsi" w:hAnsiTheme="minorHAnsi" w:cstheme="minorHAnsi"/>
          <w:b/>
        </w:rPr>
      </w:pPr>
    </w:p>
    <w:p w14:paraId="62859D67" w14:textId="77777777" w:rsidR="008A77E6" w:rsidRPr="00DD60F4" w:rsidRDefault="008A77E6">
      <w:pPr>
        <w:pStyle w:val="BodyText"/>
        <w:rPr>
          <w:rFonts w:asciiTheme="minorHAnsi" w:hAnsiTheme="minorHAnsi" w:cstheme="minorHAnsi"/>
          <w:b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AA56D8" w:rsidRPr="00DD60F4" w14:paraId="789C5E48" w14:textId="77777777">
        <w:trPr>
          <w:trHeight w:val="395"/>
        </w:trPr>
        <w:tc>
          <w:tcPr>
            <w:tcW w:w="2127" w:type="dxa"/>
            <w:vMerge w:val="restart"/>
          </w:tcPr>
          <w:p w14:paraId="49BF03E5" w14:textId="77777777" w:rsidR="00AA56D8" w:rsidRPr="00DD60F4" w:rsidRDefault="00AA56D8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400534D8" w14:textId="4401398B" w:rsidR="00AA56D8" w:rsidRPr="00DD60F4" w:rsidRDefault="004D4707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lang w:val="en-US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 xml:space="preserve">Kompetensi </w:t>
            </w:r>
            <w:r w:rsidR="003A118D" w:rsidRPr="00DD60F4">
              <w:rPr>
                <w:rFonts w:asciiTheme="minorHAnsi" w:hAnsiTheme="minorHAnsi" w:cstheme="minorHAnsi"/>
                <w:b/>
                <w:sz w:val="24"/>
                <w:lang w:val="en-US"/>
              </w:rPr>
              <w:t>4</w:t>
            </w:r>
          </w:p>
        </w:tc>
        <w:tc>
          <w:tcPr>
            <w:tcW w:w="1346" w:type="dxa"/>
          </w:tcPr>
          <w:p w14:paraId="22C91557" w14:textId="77777777" w:rsidR="00AA56D8" w:rsidRPr="00DD60F4" w:rsidRDefault="004D4707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Kode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17448067" w14:textId="77777777" w:rsidR="00AA56D8" w:rsidRPr="00DD60F4" w:rsidRDefault="004D4707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39FEA212" w14:textId="422C3327" w:rsidR="00AA56D8" w:rsidRPr="00DD60F4" w:rsidRDefault="004A39DC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color w:val="000000"/>
                <w:lang w:val="en-US"/>
              </w:rPr>
              <w:t>M.71IGN00.101.3</w:t>
            </w:r>
          </w:p>
        </w:tc>
      </w:tr>
      <w:tr w:rsidR="00AA56D8" w:rsidRPr="00DD60F4" w14:paraId="13B85F65" w14:textId="77777777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21D9F6E1" w14:textId="77777777" w:rsidR="00AA56D8" w:rsidRPr="00DD60F4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41E0DFFE" w14:textId="77777777" w:rsidR="00AA56D8" w:rsidRPr="00DD60F4" w:rsidRDefault="004D4707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Judul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6AFDED56" w14:textId="77777777" w:rsidR="00AA56D8" w:rsidRPr="00DD60F4" w:rsidRDefault="004D4707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2A86E2D2" w14:textId="21519716" w:rsidR="00AA56D8" w:rsidRPr="00DD60F4" w:rsidRDefault="004A39DC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Merancang Basis Data Spasial</w:t>
            </w:r>
          </w:p>
        </w:tc>
      </w:tr>
      <w:tr w:rsidR="00AA56D8" w:rsidRPr="00DD60F4" w14:paraId="5A05DD76" w14:textId="77777777">
        <w:trPr>
          <w:trHeight w:val="412"/>
        </w:trPr>
        <w:tc>
          <w:tcPr>
            <w:tcW w:w="5352" w:type="dxa"/>
            <w:gridSpan w:val="4"/>
          </w:tcPr>
          <w:p w14:paraId="233055A6" w14:textId="77777777" w:rsidR="00AA56D8" w:rsidRPr="00DD60F4" w:rsidRDefault="004D4707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10527E60" w14:textId="77777777" w:rsidR="00AA56D8" w:rsidRPr="00DD60F4" w:rsidRDefault="004D4707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47C6DDC6" w14:textId="77777777" w:rsidR="00AA56D8" w:rsidRPr="00DD60F4" w:rsidRDefault="004D4707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3336D7E9" w14:textId="77777777" w:rsidR="00AA56D8" w:rsidRPr="00DD60F4" w:rsidRDefault="004D4707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DD60F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DD60F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D522F3" w:rsidRPr="00DD60F4" w14:paraId="3BBB89A8" w14:textId="77777777" w:rsidTr="009A437F">
        <w:trPr>
          <w:trHeight w:val="1756"/>
        </w:trPr>
        <w:tc>
          <w:tcPr>
            <w:tcW w:w="5352" w:type="dxa"/>
            <w:gridSpan w:val="4"/>
          </w:tcPr>
          <w:p w14:paraId="47C4A13A" w14:textId="5727C362" w:rsidR="00D522F3" w:rsidRPr="00A530B8" w:rsidRDefault="00D522F3" w:rsidP="00A530B8">
            <w:pPr>
              <w:pStyle w:val="ListParagraph"/>
              <w:widowControl/>
              <w:numPr>
                <w:ilvl w:val="0"/>
                <w:numId w:val="63"/>
              </w:numPr>
              <w:adjustRightInd w:val="0"/>
              <w:ind w:left="438"/>
              <w:rPr>
                <w:rFonts w:asciiTheme="minorHAnsi" w:hAnsiTheme="minorHAnsi" w:cstheme="minorHAnsi"/>
              </w:rPr>
            </w:pPr>
            <w:r w:rsidRPr="00A530B8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 w:rsidR="00A530B8" w:rsidRPr="00A530B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Mengidentifikasi perangkat keras dan lunak basis data geospasial</w:t>
            </w:r>
          </w:p>
          <w:p w14:paraId="04289032" w14:textId="6DC91284" w:rsidR="00D522F3" w:rsidRPr="00DD60F4" w:rsidRDefault="00D522F3" w:rsidP="00A530B8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37BDD701" w14:textId="63A346A5" w:rsidR="00A530B8" w:rsidRPr="00A530B8" w:rsidRDefault="00A530B8" w:rsidP="00BD1AEF">
            <w:pPr>
              <w:pStyle w:val="ListParagraph"/>
              <w:widowControl/>
              <w:numPr>
                <w:ilvl w:val="1"/>
                <w:numId w:val="63"/>
              </w:numPr>
              <w:adjustRightInd w:val="0"/>
              <w:ind w:left="722" w:hanging="284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A530B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Jenis perangkat keras dikuasai sesuai dengan fungsi.</w:t>
            </w:r>
          </w:p>
          <w:p w14:paraId="2E0DCD36" w14:textId="1BC0DD52" w:rsidR="00D522F3" w:rsidRPr="00DD60F4" w:rsidRDefault="00A530B8" w:rsidP="00A530B8">
            <w:pPr>
              <w:pStyle w:val="ListParagraph"/>
              <w:widowControl/>
              <w:numPr>
                <w:ilvl w:val="1"/>
                <w:numId w:val="63"/>
              </w:numPr>
              <w:adjustRightInd w:val="0"/>
              <w:ind w:left="722" w:hanging="284"/>
              <w:rPr>
                <w:rFonts w:asciiTheme="minorHAnsi" w:hAnsiTheme="minorHAnsi" w:cstheme="minorHAnsi"/>
                <w:b/>
              </w:rPr>
            </w:pPr>
            <w:r w:rsidRPr="00A530B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Jenis perangkat lunak basis data geospasial dikuasai sesuai dengan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fungsi.</w:t>
            </w:r>
          </w:p>
        </w:tc>
        <w:tc>
          <w:tcPr>
            <w:tcW w:w="535" w:type="dxa"/>
          </w:tcPr>
          <w:p w14:paraId="590B038C" w14:textId="03A5CD63" w:rsidR="00D522F3" w:rsidRPr="00DD60F4" w:rsidRDefault="00000000" w:rsidP="00D522F3">
            <w:pPr>
              <w:pStyle w:val="TableParagraph"/>
              <w:spacing w:before="480"/>
              <w:ind w:left="13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5868074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522F3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4469DC54" w14:textId="3E188BFB" w:rsidR="00D522F3" w:rsidRPr="00DD60F4" w:rsidRDefault="00000000" w:rsidP="00D522F3">
            <w:pPr>
              <w:pStyle w:val="TableParagraph"/>
              <w:spacing w:before="480"/>
              <w:ind w:left="14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6653238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522F3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C365730" w14:textId="77777777" w:rsidR="00D522F3" w:rsidRPr="00DD60F4" w:rsidRDefault="00D522F3" w:rsidP="00D522F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522F3" w:rsidRPr="00DD60F4" w14:paraId="0A9E416F" w14:textId="77777777" w:rsidTr="001C49B0">
        <w:trPr>
          <w:trHeight w:val="2048"/>
        </w:trPr>
        <w:tc>
          <w:tcPr>
            <w:tcW w:w="5352" w:type="dxa"/>
            <w:gridSpan w:val="4"/>
          </w:tcPr>
          <w:p w14:paraId="123B5C73" w14:textId="61BB4AA5" w:rsidR="00D522F3" w:rsidRPr="00DD60F4" w:rsidRDefault="00D522F3" w:rsidP="00A530B8">
            <w:pPr>
              <w:pStyle w:val="ListParagraph"/>
              <w:widowControl/>
              <w:numPr>
                <w:ilvl w:val="0"/>
                <w:numId w:val="63"/>
              </w:numPr>
              <w:adjustRightInd w:val="0"/>
              <w:ind w:left="438"/>
              <w:rPr>
                <w:rFonts w:asciiTheme="minorHAnsi" w:hAnsiTheme="minorHAnsi" w:cstheme="minorHAnsi"/>
                <w:color w:val="000000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 w:rsidR="00A530B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Melakukan persiapan perancangan sistem pengelolaan basis data geospasial</w:t>
            </w:r>
            <w:r w:rsidRPr="00DD60F4">
              <w:rPr>
                <w:rFonts w:asciiTheme="minorHAnsi" w:hAnsiTheme="minorHAnsi" w:cstheme="minorHAnsi"/>
                <w:color w:val="000000"/>
              </w:rPr>
              <w:br/>
              <w:t>Kriteria Unjuk Kerja:</w:t>
            </w:r>
          </w:p>
          <w:p w14:paraId="3161E1F3" w14:textId="37E3AD0A" w:rsidR="00A530B8" w:rsidRPr="00A530B8" w:rsidRDefault="00A530B8" w:rsidP="005D1CA5">
            <w:pPr>
              <w:pStyle w:val="ListParagraph"/>
              <w:widowControl/>
              <w:numPr>
                <w:ilvl w:val="1"/>
                <w:numId w:val="63"/>
              </w:numPr>
              <w:adjustRightInd w:val="0"/>
              <w:ind w:left="864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A530B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Model konseptual dirancang sesuai konsep.</w:t>
            </w:r>
          </w:p>
          <w:p w14:paraId="349B26D9" w14:textId="0CF61371" w:rsidR="00A530B8" w:rsidRPr="00A530B8" w:rsidRDefault="00A530B8" w:rsidP="00AC52EA">
            <w:pPr>
              <w:pStyle w:val="ListParagraph"/>
              <w:widowControl/>
              <w:numPr>
                <w:ilvl w:val="1"/>
                <w:numId w:val="63"/>
              </w:numPr>
              <w:adjustRightInd w:val="0"/>
              <w:ind w:left="864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A530B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Metode perancangan dipilih sesuai tujuan.</w:t>
            </w:r>
          </w:p>
          <w:p w14:paraId="6604FBBA" w14:textId="6223E678" w:rsidR="00A530B8" w:rsidRPr="00A530B8" w:rsidRDefault="00A530B8" w:rsidP="0072055D">
            <w:pPr>
              <w:pStyle w:val="ListParagraph"/>
              <w:widowControl/>
              <w:numPr>
                <w:ilvl w:val="1"/>
                <w:numId w:val="63"/>
              </w:numPr>
              <w:adjustRightInd w:val="0"/>
              <w:ind w:left="864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A530B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Jenis data geospasial digital ditentukan sesuai tujuan.</w:t>
            </w:r>
          </w:p>
          <w:p w14:paraId="0153802C" w14:textId="1D7C2BAE" w:rsidR="00D522F3" w:rsidRPr="00DD60F4" w:rsidRDefault="00A530B8" w:rsidP="00A530B8">
            <w:pPr>
              <w:pStyle w:val="ListParagraph"/>
              <w:widowControl/>
              <w:numPr>
                <w:ilvl w:val="1"/>
                <w:numId w:val="63"/>
              </w:numPr>
              <w:adjustRightInd w:val="0"/>
              <w:ind w:left="864"/>
              <w:rPr>
                <w:rFonts w:asciiTheme="minorHAnsi" w:hAnsiTheme="minorHAnsi" w:cstheme="minorHAnsi"/>
                <w:b/>
              </w:rPr>
            </w:pP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Struktur data geospasial digital ditentukan sesuai jenis data</w:t>
            </w:r>
          </w:p>
        </w:tc>
        <w:tc>
          <w:tcPr>
            <w:tcW w:w="535" w:type="dxa"/>
          </w:tcPr>
          <w:p w14:paraId="00888611" w14:textId="42D0BF9E" w:rsidR="00D522F3" w:rsidRPr="00DD60F4" w:rsidRDefault="00000000" w:rsidP="00D522F3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3053960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522F3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63E6A8CE" w14:textId="5D53E78A" w:rsidR="00D522F3" w:rsidRPr="00DD60F4" w:rsidRDefault="00000000" w:rsidP="00D522F3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5220431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522F3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2E6C848" w14:textId="77777777" w:rsidR="00D522F3" w:rsidRPr="00DD60F4" w:rsidRDefault="00D522F3" w:rsidP="00D522F3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A530B8" w:rsidRPr="00DD60F4" w14:paraId="7FBD8CED" w14:textId="77777777" w:rsidTr="001C49B0">
        <w:trPr>
          <w:trHeight w:val="2048"/>
        </w:trPr>
        <w:tc>
          <w:tcPr>
            <w:tcW w:w="5352" w:type="dxa"/>
            <w:gridSpan w:val="4"/>
          </w:tcPr>
          <w:p w14:paraId="372F1633" w14:textId="77777777" w:rsidR="00A530B8" w:rsidRPr="00A530B8" w:rsidRDefault="00A530B8" w:rsidP="00A530B8">
            <w:pPr>
              <w:pStyle w:val="ListParagraph"/>
              <w:widowControl/>
              <w:numPr>
                <w:ilvl w:val="0"/>
                <w:numId w:val="63"/>
              </w:numPr>
              <w:adjustRightInd w:val="0"/>
              <w:ind w:left="438"/>
              <w:rPr>
                <w:rFonts w:asciiTheme="minorHAnsi" w:hAnsiTheme="minorHAnsi" w:cstheme="minorHAnsi"/>
                <w:color w:val="000000"/>
              </w:rPr>
            </w:pPr>
            <w:r w:rsidRPr="00A530B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Elemen: Melakukan perancangan topologi basis data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geospasial</w:t>
            </w:r>
          </w:p>
          <w:p w14:paraId="247375ED" w14:textId="4BCD0615" w:rsidR="00A530B8" w:rsidRDefault="00A530B8" w:rsidP="00A530B8">
            <w:pPr>
              <w:widowControl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A530B8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7455EBEA" w14:textId="79A2760A" w:rsidR="00A530B8" w:rsidRPr="00A530B8" w:rsidRDefault="00A530B8" w:rsidP="00A530B8">
            <w:pPr>
              <w:pStyle w:val="ListParagraph"/>
              <w:widowControl/>
              <w:numPr>
                <w:ilvl w:val="1"/>
                <w:numId w:val="63"/>
              </w:numPr>
              <w:adjustRightInd w:val="0"/>
              <w:ind w:left="722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A530B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Hubungan antar unsur geospasial dibuat sesuai dengan kebutuhan.</w:t>
            </w:r>
          </w:p>
          <w:p w14:paraId="3994EE97" w14:textId="4C1AB9E4" w:rsidR="00A530B8" w:rsidRPr="00A530B8" w:rsidRDefault="00A530B8" w:rsidP="00EE5DB2">
            <w:pPr>
              <w:pStyle w:val="ListParagraph"/>
              <w:widowControl/>
              <w:numPr>
                <w:ilvl w:val="1"/>
                <w:numId w:val="63"/>
              </w:numPr>
              <w:adjustRightInd w:val="0"/>
              <w:ind w:left="722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A530B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Hubungan antar kelas unsur geospasial dibangun sesuai dengan kebutuhan.</w:t>
            </w:r>
          </w:p>
          <w:p w14:paraId="6077B178" w14:textId="346AB8C7" w:rsidR="00A530B8" w:rsidRPr="00DD60F4" w:rsidRDefault="00A530B8" w:rsidP="00A530B8">
            <w:pPr>
              <w:pStyle w:val="ListParagraph"/>
              <w:widowControl/>
              <w:adjustRightInd w:val="0"/>
              <w:ind w:left="72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35" w:type="dxa"/>
          </w:tcPr>
          <w:p w14:paraId="6AE03337" w14:textId="77777777" w:rsidR="00A530B8" w:rsidRDefault="00A530B8" w:rsidP="00D522F3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540" w:type="dxa"/>
          </w:tcPr>
          <w:p w14:paraId="3619B107" w14:textId="77777777" w:rsidR="00A530B8" w:rsidRDefault="00A530B8" w:rsidP="00D522F3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3319" w:type="dxa"/>
          </w:tcPr>
          <w:p w14:paraId="12A930B0" w14:textId="77777777" w:rsidR="00A530B8" w:rsidRPr="00DD60F4" w:rsidRDefault="00A530B8" w:rsidP="00D522F3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A530B8" w:rsidRPr="00DD60F4" w14:paraId="77DDCDAF" w14:textId="77777777" w:rsidTr="001C49B0">
        <w:trPr>
          <w:trHeight w:val="2048"/>
        </w:trPr>
        <w:tc>
          <w:tcPr>
            <w:tcW w:w="5352" w:type="dxa"/>
            <w:gridSpan w:val="4"/>
          </w:tcPr>
          <w:p w14:paraId="4C8F572B" w14:textId="77777777" w:rsidR="00A530B8" w:rsidRDefault="00A530B8" w:rsidP="00A530B8">
            <w:pPr>
              <w:pStyle w:val="ListParagraph"/>
              <w:widowControl/>
              <w:numPr>
                <w:ilvl w:val="0"/>
                <w:numId w:val="63"/>
              </w:numPr>
              <w:adjustRightInd w:val="0"/>
              <w:ind w:left="438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A530B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Elemen: Melakukan perancangan sistem basis data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geospasial</w:t>
            </w:r>
          </w:p>
          <w:p w14:paraId="320FE50A" w14:textId="77777777" w:rsidR="00A530B8" w:rsidRDefault="00A530B8" w:rsidP="00A530B8">
            <w:pPr>
              <w:widowControl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A530B8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4B57ABB9" w14:textId="4EBBF2C5" w:rsidR="00A530B8" w:rsidRPr="00A530B8" w:rsidRDefault="00A530B8" w:rsidP="00324AA3">
            <w:pPr>
              <w:pStyle w:val="ListParagraph"/>
              <w:widowControl/>
              <w:numPr>
                <w:ilvl w:val="0"/>
                <w:numId w:val="66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A530B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Model logis dirancang sesuai den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g</w:t>
            </w:r>
            <w:r w:rsidRPr="00A530B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an kebutuhan.</w:t>
            </w:r>
          </w:p>
          <w:p w14:paraId="41E6E285" w14:textId="652A167D" w:rsidR="00A530B8" w:rsidRPr="00A530B8" w:rsidRDefault="00A530B8" w:rsidP="00E62084">
            <w:pPr>
              <w:pStyle w:val="ListParagraph"/>
              <w:widowControl/>
              <w:numPr>
                <w:ilvl w:val="0"/>
                <w:numId w:val="66"/>
              </w:numPr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A530B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Model fisik dibangun dan siap dioperasikan sesuai dengan kebutuhan.</w:t>
            </w:r>
          </w:p>
          <w:p w14:paraId="1A8489DE" w14:textId="13C88969" w:rsidR="00A530B8" w:rsidRPr="00A530B8" w:rsidRDefault="00A530B8" w:rsidP="00A530B8">
            <w:pPr>
              <w:pStyle w:val="ListParagraph"/>
              <w:widowControl/>
              <w:adjustRightInd w:val="0"/>
              <w:ind w:left="72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</w:p>
        </w:tc>
        <w:tc>
          <w:tcPr>
            <w:tcW w:w="535" w:type="dxa"/>
          </w:tcPr>
          <w:p w14:paraId="69A9CF08" w14:textId="77777777" w:rsidR="00A530B8" w:rsidRDefault="00A530B8" w:rsidP="00D522F3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540" w:type="dxa"/>
          </w:tcPr>
          <w:p w14:paraId="32784764" w14:textId="77777777" w:rsidR="00A530B8" w:rsidRDefault="00A530B8" w:rsidP="00D522F3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3319" w:type="dxa"/>
          </w:tcPr>
          <w:p w14:paraId="4B5786DE" w14:textId="77777777" w:rsidR="00A530B8" w:rsidRPr="00DD60F4" w:rsidRDefault="00A530B8" w:rsidP="00D522F3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A530B8" w:rsidRPr="00DD60F4" w14:paraId="2516F10E" w14:textId="77777777" w:rsidTr="001C49B0">
        <w:trPr>
          <w:trHeight w:val="2048"/>
        </w:trPr>
        <w:tc>
          <w:tcPr>
            <w:tcW w:w="5352" w:type="dxa"/>
            <w:gridSpan w:val="4"/>
          </w:tcPr>
          <w:p w14:paraId="4E531154" w14:textId="77777777" w:rsidR="00A530B8" w:rsidRDefault="00A530B8" w:rsidP="00A530B8">
            <w:pPr>
              <w:pStyle w:val="ListParagraph"/>
              <w:widowControl/>
              <w:numPr>
                <w:ilvl w:val="0"/>
                <w:numId w:val="63"/>
              </w:numPr>
              <w:tabs>
                <w:tab w:val="left" w:pos="297"/>
              </w:tabs>
              <w:adjustRightInd w:val="0"/>
              <w:ind w:left="297" w:hanging="284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A530B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Elemen: Melakukan pelaporan perancangan sistem basis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data geospasial</w:t>
            </w:r>
          </w:p>
          <w:p w14:paraId="7AC6DD9C" w14:textId="77777777" w:rsidR="00A530B8" w:rsidRDefault="00A530B8" w:rsidP="00A530B8">
            <w:pPr>
              <w:widowControl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A530B8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7AC413F5" w14:textId="77777777" w:rsidR="00A530B8" w:rsidRDefault="00A530B8" w:rsidP="00EC2CC2">
            <w:pPr>
              <w:pStyle w:val="ListParagraph"/>
              <w:widowControl/>
              <w:numPr>
                <w:ilvl w:val="1"/>
                <w:numId w:val="63"/>
              </w:numPr>
              <w:adjustRightInd w:val="0"/>
              <w:ind w:left="722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A530B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Kekuatan dan kelemahan dari sistem yang dirancang dijelaskan sesuai dengan hasil perancangan. </w:t>
            </w:r>
          </w:p>
          <w:p w14:paraId="7ED0DFA2" w14:textId="40934CE4" w:rsidR="00A530B8" w:rsidRPr="00A530B8" w:rsidRDefault="00A530B8" w:rsidP="00A530B8">
            <w:pPr>
              <w:pStyle w:val="ListParagraph"/>
              <w:widowControl/>
              <w:numPr>
                <w:ilvl w:val="1"/>
                <w:numId w:val="63"/>
              </w:numPr>
              <w:adjustRightInd w:val="0"/>
              <w:ind w:left="722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A530B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Rencana pengembangan model untuk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 </w:t>
            </w:r>
            <w:r w:rsidRPr="00A530B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mengurangi faktor kelemahan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dijelaskan sesuai dengan hasil.</w:t>
            </w:r>
          </w:p>
        </w:tc>
        <w:tc>
          <w:tcPr>
            <w:tcW w:w="535" w:type="dxa"/>
          </w:tcPr>
          <w:p w14:paraId="2E2041AA" w14:textId="77777777" w:rsidR="00A530B8" w:rsidRDefault="00A530B8" w:rsidP="00D522F3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540" w:type="dxa"/>
          </w:tcPr>
          <w:p w14:paraId="2683DB52" w14:textId="77777777" w:rsidR="00A530B8" w:rsidRDefault="00A530B8" w:rsidP="00D522F3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3319" w:type="dxa"/>
          </w:tcPr>
          <w:p w14:paraId="2B8193FC" w14:textId="77777777" w:rsidR="00A530B8" w:rsidRPr="00DD60F4" w:rsidRDefault="00A530B8" w:rsidP="00D522F3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77199B89" w14:textId="77777777" w:rsidR="00AA56D8" w:rsidRPr="00DD60F4" w:rsidRDefault="00AA56D8">
      <w:pPr>
        <w:pStyle w:val="BodyText"/>
        <w:spacing w:before="2"/>
        <w:rPr>
          <w:rFonts w:asciiTheme="minorHAnsi" w:hAnsiTheme="minorHAnsi" w:cstheme="minorHAnsi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3A118D" w:rsidRPr="00DD60F4" w14:paraId="7A1D7E1D" w14:textId="77777777" w:rsidTr="00994079">
        <w:trPr>
          <w:trHeight w:val="395"/>
        </w:trPr>
        <w:tc>
          <w:tcPr>
            <w:tcW w:w="2127" w:type="dxa"/>
            <w:vMerge w:val="restart"/>
          </w:tcPr>
          <w:p w14:paraId="5FAE2E68" w14:textId="77777777" w:rsidR="003A118D" w:rsidRPr="00DD60F4" w:rsidRDefault="003A118D" w:rsidP="00994079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38374504" w14:textId="61A38BC5" w:rsidR="003A118D" w:rsidRPr="00DD60F4" w:rsidRDefault="003A118D" w:rsidP="00994079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lang w:val="en-US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 xml:space="preserve">Kompetensi </w:t>
            </w:r>
            <w:r w:rsidR="00DD60F4" w:rsidRPr="00DD60F4">
              <w:rPr>
                <w:rFonts w:asciiTheme="minorHAnsi" w:hAnsiTheme="minorHAnsi" w:cstheme="minorHAnsi"/>
                <w:b/>
                <w:sz w:val="24"/>
                <w:lang w:val="en-US"/>
              </w:rPr>
              <w:t>5</w:t>
            </w:r>
          </w:p>
        </w:tc>
        <w:tc>
          <w:tcPr>
            <w:tcW w:w="1346" w:type="dxa"/>
          </w:tcPr>
          <w:p w14:paraId="3B5F803F" w14:textId="77777777" w:rsidR="003A118D" w:rsidRPr="00DD60F4" w:rsidRDefault="003A118D" w:rsidP="00994079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Kode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59C7C9E6" w14:textId="77777777" w:rsidR="003A118D" w:rsidRPr="00DD60F4" w:rsidRDefault="003A118D" w:rsidP="00994079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609974AA" w14:textId="1E0B40FC" w:rsidR="003A118D" w:rsidRPr="00DD60F4" w:rsidRDefault="00A530B8" w:rsidP="00994079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M.71IGN00.</w:t>
            </w:r>
            <w:r>
              <w:rPr>
                <w:color w:val="000000"/>
                <w:lang w:val="en-US"/>
              </w:rPr>
              <w:t>102.3</w:t>
            </w:r>
          </w:p>
        </w:tc>
      </w:tr>
      <w:tr w:rsidR="00A530B8" w:rsidRPr="00DD60F4" w14:paraId="4F8316B6" w14:textId="77777777" w:rsidTr="00AC0677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587C0F00" w14:textId="77777777" w:rsidR="00A530B8" w:rsidRPr="00DD60F4" w:rsidRDefault="00A530B8" w:rsidP="00A530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2A586591" w14:textId="77777777" w:rsidR="00A530B8" w:rsidRPr="00DD60F4" w:rsidRDefault="00A530B8" w:rsidP="00A530B8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Judul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1C3D3B1A" w14:textId="77777777" w:rsidR="00A530B8" w:rsidRPr="00DD60F4" w:rsidRDefault="00A530B8" w:rsidP="00A530B8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74111C99" w14:textId="10BE7406" w:rsidR="00A530B8" w:rsidRPr="008A1DAF" w:rsidRDefault="00A530B8" w:rsidP="00A530B8">
            <w:pPr>
              <w:pStyle w:val="TableParagraph"/>
              <w:rPr>
                <w:rFonts w:asciiTheme="minorHAnsi" w:hAnsiTheme="minorHAnsi" w:cstheme="minorHAnsi"/>
              </w:rPr>
            </w:pPr>
            <w:r w:rsidRPr="008A1DAF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>Membuat Basis Data Spasial</w:t>
            </w:r>
          </w:p>
        </w:tc>
      </w:tr>
      <w:tr w:rsidR="003A118D" w:rsidRPr="00DD60F4" w14:paraId="21B63B72" w14:textId="77777777" w:rsidTr="00994079">
        <w:trPr>
          <w:trHeight w:val="412"/>
        </w:trPr>
        <w:tc>
          <w:tcPr>
            <w:tcW w:w="5352" w:type="dxa"/>
            <w:gridSpan w:val="4"/>
          </w:tcPr>
          <w:p w14:paraId="730B2B24" w14:textId="77777777" w:rsidR="003A118D" w:rsidRPr="00DD60F4" w:rsidRDefault="003A118D" w:rsidP="00994079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0E82FAEB" w14:textId="77777777" w:rsidR="003A118D" w:rsidRPr="00DD60F4" w:rsidRDefault="003A118D" w:rsidP="00994079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51E0C025" w14:textId="77777777" w:rsidR="003A118D" w:rsidRPr="00DD60F4" w:rsidRDefault="003A118D" w:rsidP="00994079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36381CD1" w14:textId="77777777" w:rsidR="003A118D" w:rsidRPr="00DD60F4" w:rsidRDefault="003A118D" w:rsidP="00994079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DD60F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DD60F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DD60F4" w:rsidRPr="00DD60F4" w14:paraId="079D1420" w14:textId="77777777" w:rsidTr="00994079">
        <w:trPr>
          <w:trHeight w:val="1756"/>
        </w:trPr>
        <w:tc>
          <w:tcPr>
            <w:tcW w:w="5352" w:type="dxa"/>
            <w:gridSpan w:val="4"/>
          </w:tcPr>
          <w:p w14:paraId="429499A3" w14:textId="40B69B08" w:rsidR="00DD60F4" w:rsidRPr="008A1DAF" w:rsidRDefault="00DD60F4" w:rsidP="008A1DAF">
            <w:pPr>
              <w:pStyle w:val="ListParagraph"/>
              <w:widowControl/>
              <w:numPr>
                <w:ilvl w:val="1"/>
                <w:numId w:val="66"/>
              </w:numPr>
              <w:adjustRightInd w:val="0"/>
              <w:ind w:left="438"/>
              <w:rPr>
                <w:rFonts w:asciiTheme="minorHAnsi" w:hAnsiTheme="minorHAnsi" w:cstheme="minorHAnsi"/>
                <w:color w:val="000000"/>
              </w:rPr>
            </w:pPr>
            <w:r w:rsidRPr="008A1DAF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 w:rsidR="008A1DAF" w:rsidRPr="008A1DAF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Mendeskripsikan hasil analisis sistem</w:t>
            </w:r>
          </w:p>
          <w:p w14:paraId="59D6CCD8" w14:textId="77777777" w:rsidR="00DD60F4" w:rsidRPr="00DD60F4" w:rsidRDefault="00DD60F4" w:rsidP="008A1DA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34D657CC" w14:textId="77777777" w:rsidR="008A1DAF" w:rsidRDefault="008A1DAF" w:rsidP="00C05F25">
            <w:pPr>
              <w:pStyle w:val="ListParagraph"/>
              <w:widowControl/>
              <w:numPr>
                <w:ilvl w:val="0"/>
                <w:numId w:val="68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8A1DAF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Diagram alir (</w:t>
            </w:r>
            <w:r w:rsidRPr="008A1DAF">
              <w:rPr>
                <w:rFonts w:ascii="BookmanOldStyle,Italic" w:eastAsiaTheme="minorHAnsi" w:hAnsi="BookmanOldStyle,Italic" w:cs="BookmanOldStyle,Italic"/>
                <w:i/>
                <w:iCs/>
                <w:sz w:val="24"/>
                <w:szCs w:val="24"/>
                <w:lang w:val="en-ID"/>
              </w:rPr>
              <w:t>Flow Chart</w:t>
            </w:r>
            <w:r w:rsidRPr="008A1DAF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) dideskripsikan sesuai dengan </w:t>
            </w:r>
            <w:r w:rsidRPr="008A1DAF">
              <w:rPr>
                <w:rFonts w:ascii="BookmanOldStyle,Bold" w:eastAsiaTheme="minorHAnsi" w:hAnsi="BookmanOldStyle,Bold" w:cs="BookmanOldStyle,Bold"/>
                <w:b/>
                <w:bCs/>
                <w:sz w:val="24"/>
                <w:szCs w:val="24"/>
                <w:lang w:val="en-ID"/>
              </w:rPr>
              <w:t>hasil analisis sistem</w:t>
            </w:r>
            <w:r w:rsidRPr="008A1DAF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.</w:t>
            </w:r>
          </w:p>
          <w:p w14:paraId="49B26ECE" w14:textId="77777777" w:rsidR="008A1DAF" w:rsidRDefault="008A1DAF" w:rsidP="00A86F85">
            <w:pPr>
              <w:pStyle w:val="ListParagraph"/>
              <w:widowControl/>
              <w:numPr>
                <w:ilvl w:val="0"/>
                <w:numId w:val="68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8A1DAF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Entitas satu dengan lainnya diidentifikasi relasinya.</w:t>
            </w:r>
          </w:p>
          <w:p w14:paraId="53D587A0" w14:textId="0410BD1A" w:rsidR="00DD60F4" w:rsidRPr="00DD60F4" w:rsidRDefault="008A1DAF" w:rsidP="008A1DAF">
            <w:pPr>
              <w:pStyle w:val="ListParagraph"/>
              <w:widowControl/>
              <w:numPr>
                <w:ilvl w:val="0"/>
                <w:numId w:val="68"/>
              </w:numPr>
              <w:adjustRightInd w:val="0"/>
              <w:rPr>
                <w:rFonts w:asciiTheme="minorHAnsi" w:hAnsiTheme="minorHAnsi" w:cstheme="minorHAnsi"/>
                <w:b/>
              </w:rPr>
            </w:pPr>
            <w:r w:rsidRPr="008A1DAF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Basis data spasial diklasifikasikan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sesuai struktur.</w:t>
            </w:r>
          </w:p>
        </w:tc>
        <w:tc>
          <w:tcPr>
            <w:tcW w:w="535" w:type="dxa"/>
          </w:tcPr>
          <w:p w14:paraId="41C0E6FB" w14:textId="77777777" w:rsidR="00DD60F4" w:rsidRPr="00DD60F4" w:rsidRDefault="00000000" w:rsidP="00DD60F4">
            <w:pPr>
              <w:pStyle w:val="TableParagraph"/>
              <w:spacing w:before="480"/>
              <w:ind w:left="13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3098300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D60F4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206A0D91" w14:textId="77777777" w:rsidR="00DD60F4" w:rsidRPr="00DD60F4" w:rsidRDefault="00000000" w:rsidP="00DD60F4">
            <w:pPr>
              <w:pStyle w:val="TableParagraph"/>
              <w:spacing w:before="480"/>
              <w:ind w:left="14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2814985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D60F4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F973A1C" w14:textId="77777777" w:rsidR="00DD60F4" w:rsidRPr="00DD60F4" w:rsidRDefault="00DD60F4" w:rsidP="00DD60F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D60F4" w:rsidRPr="00DD60F4" w14:paraId="29B35563" w14:textId="77777777" w:rsidTr="00994079">
        <w:trPr>
          <w:trHeight w:val="2048"/>
        </w:trPr>
        <w:tc>
          <w:tcPr>
            <w:tcW w:w="5352" w:type="dxa"/>
            <w:gridSpan w:val="4"/>
          </w:tcPr>
          <w:p w14:paraId="19167ABD" w14:textId="78786568" w:rsidR="008A1DAF" w:rsidRDefault="00DD60F4" w:rsidP="008A1DAF">
            <w:pPr>
              <w:pStyle w:val="ListParagraph"/>
              <w:widowControl/>
              <w:numPr>
                <w:ilvl w:val="1"/>
                <w:numId w:val="66"/>
              </w:numPr>
              <w:adjustRightInd w:val="0"/>
              <w:ind w:left="438"/>
              <w:rPr>
                <w:rFonts w:ascii="BookmanOldStyle" w:eastAsiaTheme="minorHAnsi" w:hAnsi="BookmanOldStyle" w:cs="BookmanOldStyle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 w:rsidR="008A1DAF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Membangun basis data </w:t>
            </w:r>
            <w:r w:rsidR="008A1DAF">
              <w:rPr>
                <w:rFonts w:ascii="BookmanOldStyle" w:eastAsiaTheme="minorHAnsi" w:hAnsi="BookmanOldStyle" w:cs="BookmanOldStyle"/>
              </w:rPr>
              <w:t>S</w:t>
            </w:r>
            <w:r w:rsidR="008A1DAF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pasial</w:t>
            </w:r>
          </w:p>
          <w:p w14:paraId="094CFEF7" w14:textId="3E9C9BEC" w:rsidR="00DD60F4" w:rsidRPr="00DD60F4" w:rsidRDefault="00DD60F4" w:rsidP="008A1DA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63662276" w14:textId="775AB52A" w:rsidR="008A1DAF" w:rsidRPr="008A1DAF" w:rsidRDefault="008A1DAF" w:rsidP="00955BF6">
            <w:pPr>
              <w:pStyle w:val="ListParagraph"/>
              <w:widowControl/>
              <w:numPr>
                <w:ilvl w:val="0"/>
                <w:numId w:val="69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8A1DAF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Perangkat lunak manajemen basis data spasial ditentukan dengan kebutuhan.</w:t>
            </w:r>
          </w:p>
          <w:p w14:paraId="202A7222" w14:textId="502B10B6" w:rsidR="00DD60F4" w:rsidRPr="00DD60F4" w:rsidRDefault="008A1DAF" w:rsidP="008A1DAF">
            <w:pPr>
              <w:pStyle w:val="ListParagraph"/>
              <w:widowControl/>
              <w:numPr>
                <w:ilvl w:val="0"/>
                <w:numId w:val="69"/>
              </w:numPr>
              <w:adjustRightInd w:val="0"/>
              <w:rPr>
                <w:rFonts w:asciiTheme="minorHAnsi" w:hAnsiTheme="minorHAnsi" w:cstheme="minorHAnsi"/>
                <w:b/>
              </w:rPr>
            </w:pPr>
            <w:r w:rsidRPr="008A1DAF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Basis data spasial diimplementasikan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pada sistem.</w:t>
            </w:r>
          </w:p>
        </w:tc>
        <w:tc>
          <w:tcPr>
            <w:tcW w:w="535" w:type="dxa"/>
          </w:tcPr>
          <w:p w14:paraId="17695227" w14:textId="77777777" w:rsidR="00DD60F4" w:rsidRPr="00DD60F4" w:rsidRDefault="00000000" w:rsidP="00DD60F4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9630371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D60F4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3E8166CD" w14:textId="77777777" w:rsidR="00DD60F4" w:rsidRPr="00DD60F4" w:rsidRDefault="00000000" w:rsidP="00DD60F4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7987288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D60F4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0551AF00" w14:textId="77777777" w:rsidR="00DD60F4" w:rsidRPr="00DD60F4" w:rsidRDefault="00DD60F4" w:rsidP="00DD60F4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8A1DAF" w:rsidRPr="00DD60F4" w14:paraId="4C70E7A4" w14:textId="77777777" w:rsidTr="00994079">
        <w:trPr>
          <w:trHeight w:val="2048"/>
        </w:trPr>
        <w:tc>
          <w:tcPr>
            <w:tcW w:w="5352" w:type="dxa"/>
            <w:gridSpan w:val="4"/>
          </w:tcPr>
          <w:p w14:paraId="6F966220" w14:textId="77777777" w:rsidR="008A1DAF" w:rsidRPr="008A1DAF" w:rsidRDefault="008A1DAF" w:rsidP="008A1DAF">
            <w:pPr>
              <w:pStyle w:val="ListParagraph"/>
              <w:widowControl/>
              <w:numPr>
                <w:ilvl w:val="0"/>
                <w:numId w:val="69"/>
              </w:numPr>
              <w:adjustRightInd w:val="0"/>
              <w:ind w:left="438"/>
              <w:rPr>
                <w:rFonts w:asciiTheme="minorHAnsi" w:hAnsiTheme="minorHAnsi" w:cstheme="minorHAnsi"/>
                <w:color w:val="000000"/>
              </w:rPr>
            </w:pPr>
            <w:r w:rsidRPr="008A1DAF">
              <w:rPr>
                <w:rFonts w:asciiTheme="minorHAnsi" w:hAnsiTheme="minorHAnsi" w:cstheme="minorHAnsi"/>
                <w:color w:val="000000"/>
                <w:lang w:val="en-US"/>
              </w:rPr>
              <w:t xml:space="preserve">Elemen: </w:t>
            </w:r>
            <w:r w:rsidRPr="008A1DAF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Melakukan uji coba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sistem basis data</w:t>
            </w:r>
          </w:p>
          <w:p w14:paraId="48EC3D4C" w14:textId="77777777" w:rsidR="008A1DAF" w:rsidRPr="00DD60F4" w:rsidRDefault="008A1DAF" w:rsidP="008A1DA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2DC11B08" w14:textId="0DEF4742" w:rsidR="008A1DAF" w:rsidRPr="008A1DAF" w:rsidRDefault="008A1DAF" w:rsidP="00040E9B">
            <w:pPr>
              <w:pStyle w:val="ListParagraph"/>
              <w:widowControl/>
              <w:numPr>
                <w:ilvl w:val="0"/>
                <w:numId w:val="71"/>
              </w:numPr>
              <w:adjustRightInd w:val="0"/>
              <w:ind w:left="722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8A1DAF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Data atribut diinput ke dalam basis data spasial.</w:t>
            </w:r>
          </w:p>
          <w:p w14:paraId="7EE157CE" w14:textId="5E0FAAB7" w:rsidR="008A1DAF" w:rsidRPr="00DD60F4" w:rsidRDefault="008A1DAF" w:rsidP="008A1DAF">
            <w:pPr>
              <w:pStyle w:val="ListParagraph"/>
              <w:widowControl/>
              <w:numPr>
                <w:ilvl w:val="0"/>
                <w:numId w:val="71"/>
              </w:numPr>
              <w:adjustRightInd w:val="0"/>
              <w:ind w:left="722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Pengujian basis data spasial dilakukan pada sistem.</w:t>
            </w:r>
          </w:p>
        </w:tc>
        <w:tc>
          <w:tcPr>
            <w:tcW w:w="535" w:type="dxa"/>
          </w:tcPr>
          <w:p w14:paraId="25F2765E" w14:textId="77777777" w:rsidR="008A1DAF" w:rsidRDefault="008A1DAF" w:rsidP="00DD60F4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540" w:type="dxa"/>
          </w:tcPr>
          <w:p w14:paraId="61B3C9CA" w14:textId="77777777" w:rsidR="008A1DAF" w:rsidRDefault="008A1DAF" w:rsidP="00DD60F4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3319" w:type="dxa"/>
          </w:tcPr>
          <w:p w14:paraId="49513BD3" w14:textId="77777777" w:rsidR="008A1DAF" w:rsidRPr="00DD60F4" w:rsidRDefault="008A1DAF" w:rsidP="00DD60F4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42E6CCF2" w14:textId="77777777" w:rsidR="003A118D" w:rsidRPr="00DD60F4" w:rsidRDefault="003A118D">
      <w:pPr>
        <w:pStyle w:val="BodyText"/>
        <w:spacing w:before="2"/>
        <w:rPr>
          <w:rFonts w:asciiTheme="minorHAnsi" w:hAnsiTheme="minorHAnsi" w:cstheme="minorHAnsi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8A1DAF" w:rsidRPr="00DD60F4" w14:paraId="20D9267C" w14:textId="77777777" w:rsidTr="003272DF">
        <w:trPr>
          <w:trHeight w:val="395"/>
        </w:trPr>
        <w:tc>
          <w:tcPr>
            <w:tcW w:w="2127" w:type="dxa"/>
            <w:vMerge w:val="restart"/>
          </w:tcPr>
          <w:p w14:paraId="48DB333E" w14:textId="77777777" w:rsidR="008A1DAF" w:rsidRPr="00DD60F4" w:rsidRDefault="008A1DAF" w:rsidP="003272DF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1C49A6DF" w14:textId="4630B22B" w:rsidR="008A1DAF" w:rsidRPr="00DD60F4" w:rsidRDefault="008A1DAF" w:rsidP="003272DF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lang w:val="en-US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 xml:space="preserve">Kompetensi </w:t>
            </w:r>
            <w:r>
              <w:rPr>
                <w:rFonts w:asciiTheme="minorHAnsi" w:hAnsiTheme="minorHAnsi" w:cstheme="minorHAnsi"/>
                <w:b/>
                <w:sz w:val="24"/>
                <w:lang w:val="en-US"/>
              </w:rPr>
              <w:t>6</w:t>
            </w:r>
          </w:p>
        </w:tc>
        <w:tc>
          <w:tcPr>
            <w:tcW w:w="1346" w:type="dxa"/>
          </w:tcPr>
          <w:p w14:paraId="50936837" w14:textId="77777777" w:rsidR="008A1DAF" w:rsidRPr="00DD60F4" w:rsidRDefault="008A1DAF" w:rsidP="003272DF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Kode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4211F074" w14:textId="77777777" w:rsidR="008A1DAF" w:rsidRPr="00DD60F4" w:rsidRDefault="008A1DAF" w:rsidP="003272DF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45427040" w14:textId="356FCAF5" w:rsidR="008A1DAF" w:rsidRPr="00DD60F4" w:rsidRDefault="008A1DAF" w:rsidP="003272DF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M.71IGN00.</w:t>
            </w:r>
            <w:r>
              <w:rPr>
                <w:color w:val="000000"/>
                <w:lang w:val="en-US"/>
              </w:rPr>
              <w:t>190.3</w:t>
            </w:r>
          </w:p>
        </w:tc>
      </w:tr>
      <w:tr w:rsidR="008A1DAF" w:rsidRPr="00DD60F4" w14:paraId="6C114C8F" w14:textId="77777777" w:rsidTr="003272DF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45A637B7" w14:textId="77777777" w:rsidR="008A1DAF" w:rsidRPr="00DD60F4" w:rsidRDefault="008A1DAF" w:rsidP="003272D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14B44B10" w14:textId="77777777" w:rsidR="008A1DAF" w:rsidRPr="00DD60F4" w:rsidRDefault="008A1DAF" w:rsidP="003272DF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Judul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63B067A6" w14:textId="77777777" w:rsidR="008A1DAF" w:rsidRPr="00DD60F4" w:rsidRDefault="008A1DAF" w:rsidP="003272DF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29751607" w14:textId="77777777" w:rsidR="008A1DAF" w:rsidRPr="008A1DAF" w:rsidRDefault="008A1DAF" w:rsidP="008A1DAF">
            <w:pPr>
              <w:widowControl/>
              <w:adjustRightInd w:val="0"/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</w:pPr>
            <w:r w:rsidRPr="008A1DAF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>Melakukan Analisis Sistem Informasi Geografis</w:t>
            </w:r>
          </w:p>
          <w:p w14:paraId="0185260C" w14:textId="0BDAD27A" w:rsidR="008A1DAF" w:rsidRPr="008A1DAF" w:rsidRDefault="008A1DAF" w:rsidP="008A1DAF">
            <w:pPr>
              <w:pStyle w:val="TableParagraph"/>
              <w:rPr>
                <w:rFonts w:asciiTheme="minorHAnsi" w:hAnsiTheme="minorHAnsi" w:cstheme="minorHAnsi"/>
              </w:rPr>
            </w:pPr>
            <w:r w:rsidRPr="008A1DAF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>Tingkat Dasar</w:t>
            </w:r>
          </w:p>
        </w:tc>
      </w:tr>
      <w:tr w:rsidR="008A1DAF" w:rsidRPr="00DD60F4" w14:paraId="7AAEB42E" w14:textId="77777777" w:rsidTr="003272DF">
        <w:trPr>
          <w:trHeight w:val="412"/>
        </w:trPr>
        <w:tc>
          <w:tcPr>
            <w:tcW w:w="5352" w:type="dxa"/>
            <w:gridSpan w:val="4"/>
          </w:tcPr>
          <w:p w14:paraId="6EB2FE9C" w14:textId="77777777" w:rsidR="008A1DAF" w:rsidRPr="00DD60F4" w:rsidRDefault="008A1DAF" w:rsidP="003272DF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63DEAB5E" w14:textId="77777777" w:rsidR="008A1DAF" w:rsidRPr="00DD60F4" w:rsidRDefault="008A1DAF" w:rsidP="003272DF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7061295C" w14:textId="77777777" w:rsidR="008A1DAF" w:rsidRPr="00DD60F4" w:rsidRDefault="008A1DAF" w:rsidP="003272DF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5A7CA40F" w14:textId="77777777" w:rsidR="008A1DAF" w:rsidRPr="00DD60F4" w:rsidRDefault="008A1DAF" w:rsidP="003272DF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DD60F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DD60F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8A1DAF" w:rsidRPr="00DD60F4" w14:paraId="39E43D35" w14:textId="77777777" w:rsidTr="003272DF">
        <w:trPr>
          <w:trHeight w:val="1756"/>
        </w:trPr>
        <w:tc>
          <w:tcPr>
            <w:tcW w:w="5352" w:type="dxa"/>
            <w:gridSpan w:val="4"/>
          </w:tcPr>
          <w:p w14:paraId="1B4335A9" w14:textId="3D1CD093" w:rsidR="008A1DAF" w:rsidRPr="008A1DAF" w:rsidRDefault="008A1DAF" w:rsidP="008A1DAF">
            <w:pPr>
              <w:pStyle w:val="ListParagraph"/>
              <w:widowControl/>
              <w:numPr>
                <w:ilvl w:val="0"/>
                <w:numId w:val="73"/>
              </w:numPr>
              <w:adjustRightInd w:val="0"/>
              <w:ind w:left="438"/>
              <w:rPr>
                <w:rFonts w:asciiTheme="minorHAnsi" w:hAnsiTheme="minorHAnsi" w:cstheme="minorHAnsi"/>
                <w:color w:val="000000"/>
              </w:rPr>
            </w:pPr>
            <w:r w:rsidRPr="008A1DAF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 w:rsidRPr="008A1DAF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Mempersiapkan analisis data geospasial  tingkat dasar</w:t>
            </w:r>
          </w:p>
          <w:p w14:paraId="7C6E4C10" w14:textId="77777777" w:rsidR="008A1DAF" w:rsidRPr="00DD60F4" w:rsidRDefault="008A1DAF" w:rsidP="003272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436E136F" w14:textId="1BC182C2" w:rsidR="008A1DAF" w:rsidRPr="008A1DAF" w:rsidRDefault="008A1DAF" w:rsidP="00C932A4">
            <w:pPr>
              <w:pStyle w:val="ListParagraph"/>
              <w:widowControl/>
              <w:numPr>
                <w:ilvl w:val="0"/>
                <w:numId w:val="74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8A1DAF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Perangkat keras ditentukan sesuai kebutuhan.</w:t>
            </w:r>
          </w:p>
          <w:p w14:paraId="3F59F0C1" w14:textId="444702E7" w:rsidR="008A1DAF" w:rsidRPr="008A1DAF" w:rsidRDefault="008A1DAF" w:rsidP="00B97794">
            <w:pPr>
              <w:pStyle w:val="ListParagraph"/>
              <w:widowControl/>
              <w:numPr>
                <w:ilvl w:val="0"/>
                <w:numId w:val="74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8A1DAF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Perangkat lunak analisis data geospasial ditentukan sesuai kebutuhan.</w:t>
            </w:r>
          </w:p>
          <w:p w14:paraId="55FF260D" w14:textId="3160EA4E" w:rsidR="008A1DAF" w:rsidRPr="00DD60F4" w:rsidRDefault="008A1DAF" w:rsidP="008A1DAF">
            <w:pPr>
              <w:pStyle w:val="ListParagraph"/>
              <w:widowControl/>
              <w:numPr>
                <w:ilvl w:val="0"/>
                <w:numId w:val="74"/>
              </w:numPr>
              <w:adjustRightInd w:val="0"/>
              <w:rPr>
                <w:rFonts w:asciiTheme="minorHAnsi" w:hAnsiTheme="minorHAnsi" w:cstheme="minorHAnsi"/>
                <w:b/>
              </w:rPr>
            </w:pPr>
            <w:r w:rsidRPr="008A1DAF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Data geospasial format SIG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diidentifikasi sesuai kebutuhan.</w:t>
            </w:r>
          </w:p>
        </w:tc>
        <w:tc>
          <w:tcPr>
            <w:tcW w:w="535" w:type="dxa"/>
          </w:tcPr>
          <w:p w14:paraId="3863A534" w14:textId="77777777" w:rsidR="008A1DAF" w:rsidRPr="00DD60F4" w:rsidRDefault="00000000" w:rsidP="003272DF">
            <w:pPr>
              <w:pStyle w:val="TableParagraph"/>
              <w:spacing w:before="480"/>
              <w:ind w:left="13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2574075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A1DAF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61C5859E" w14:textId="77777777" w:rsidR="008A1DAF" w:rsidRPr="00DD60F4" w:rsidRDefault="00000000" w:rsidP="003272DF">
            <w:pPr>
              <w:pStyle w:val="TableParagraph"/>
              <w:spacing w:before="480"/>
              <w:ind w:left="14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6196792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A1DAF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1A3F468" w14:textId="77777777" w:rsidR="008A1DAF" w:rsidRPr="00DD60F4" w:rsidRDefault="008A1DAF" w:rsidP="003272D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A1DAF" w:rsidRPr="00DD60F4" w14:paraId="4876A66E" w14:textId="77777777" w:rsidTr="003272DF">
        <w:trPr>
          <w:trHeight w:val="2048"/>
        </w:trPr>
        <w:tc>
          <w:tcPr>
            <w:tcW w:w="5352" w:type="dxa"/>
            <w:gridSpan w:val="4"/>
          </w:tcPr>
          <w:p w14:paraId="040CE4D0" w14:textId="73334EFB" w:rsidR="008A1DAF" w:rsidRPr="008A1DAF" w:rsidRDefault="008A1DAF" w:rsidP="008A1DAF">
            <w:pPr>
              <w:pStyle w:val="ListParagraph"/>
              <w:widowControl/>
              <w:numPr>
                <w:ilvl w:val="0"/>
                <w:numId w:val="73"/>
              </w:numPr>
              <w:adjustRightInd w:val="0"/>
              <w:ind w:left="438"/>
              <w:rPr>
                <w:rFonts w:ascii="BookmanOldStyle" w:eastAsiaTheme="minorHAnsi" w:hAnsi="BookmanOldStyle" w:cs="BookmanOldStyle"/>
              </w:rPr>
            </w:pPr>
            <w:r w:rsidRPr="008A1DAF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 w:rsidRPr="008A1DAF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Melaksanakan pengukuran geometri</w:t>
            </w:r>
          </w:p>
          <w:p w14:paraId="7DB2A8C5" w14:textId="77777777" w:rsidR="008A1DAF" w:rsidRPr="00DD60F4" w:rsidRDefault="008A1DAF" w:rsidP="003272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7584383C" w14:textId="44321E98" w:rsidR="008A1DAF" w:rsidRPr="008A1DAF" w:rsidRDefault="008A1DAF" w:rsidP="00127D82">
            <w:pPr>
              <w:pStyle w:val="ListParagraph"/>
              <w:widowControl/>
              <w:numPr>
                <w:ilvl w:val="0"/>
                <w:numId w:val="77"/>
              </w:numPr>
              <w:adjustRightInd w:val="0"/>
              <w:ind w:left="438" w:firstLine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8A1DAF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Jarak diukur sesuai metode yang ditentukan.</w:t>
            </w:r>
          </w:p>
          <w:p w14:paraId="5C1D5B67" w14:textId="2744419C" w:rsidR="008A1DAF" w:rsidRPr="00593B96" w:rsidRDefault="008A1DAF" w:rsidP="004D2429">
            <w:pPr>
              <w:pStyle w:val="ListParagraph"/>
              <w:widowControl/>
              <w:numPr>
                <w:ilvl w:val="0"/>
                <w:numId w:val="77"/>
              </w:numPr>
              <w:adjustRightInd w:val="0"/>
              <w:ind w:left="438" w:firstLine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Luas diukur sesuai metode yang</w:t>
            </w:r>
            <w:r w:rsidR="00593B96"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</w:t>
            </w:r>
            <w:r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ditentukan.</w:t>
            </w:r>
          </w:p>
          <w:p w14:paraId="0E9F08EC" w14:textId="2866DCB5" w:rsidR="008A1DAF" w:rsidRPr="00593B96" w:rsidRDefault="008A1DAF" w:rsidP="00973E62">
            <w:pPr>
              <w:pStyle w:val="ListParagraph"/>
              <w:widowControl/>
              <w:numPr>
                <w:ilvl w:val="0"/>
                <w:numId w:val="77"/>
              </w:numPr>
              <w:adjustRightInd w:val="0"/>
              <w:ind w:left="438" w:firstLine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Arah diukur sesuai metode yang</w:t>
            </w:r>
            <w:r w:rsidR="00593B96"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</w:t>
            </w:r>
            <w:r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ditentukan.</w:t>
            </w:r>
          </w:p>
          <w:p w14:paraId="3818D6C8" w14:textId="2A321437" w:rsidR="008A1DAF" w:rsidRPr="00DD60F4" w:rsidRDefault="008A1DAF" w:rsidP="00593B96">
            <w:pPr>
              <w:pStyle w:val="ListParagraph"/>
              <w:widowControl/>
              <w:numPr>
                <w:ilvl w:val="0"/>
                <w:numId w:val="77"/>
              </w:numPr>
              <w:adjustRightInd w:val="0"/>
              <w:ind w:left="438" w:firstLine="0"/>
              <w:rPr>
                <w:rFonts w:asciiTheme="minorHAnsi" w:hAnsiTheme="minorHAnsi" w:cstheme="minorHAnsi"/>
                <w:b/>
              </w:rPr>
            </w:pP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Volume diukur sesuai metode yang</w:t>
            </w:r>
            <w:r w:rsid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ditentukan.</w:t>
            </w:r>
          </w:p>
        </w:tc>
        <w:tc>
          <w:tcPr>
            <w:tcW w:w="535" w:type="dxa"/>
          </w:tcPr>
          <w:p w14:paraId="2BF47EE4" w14:textId="77777777" w:rsidR="008A1DAF" w:rsidRPr="00DD60F4" w:rsidRDefault="00000000" w:rsidP="003272DF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19141919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A1DAF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5DB4A833" w14:textId="77777777" w:rsidR="008A1DAF" w:rsidRPr="00DD60F4" w:rsidRDefault="00000000" w:rsidP="003272DF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343064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A1DAF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6A58F48" w14:textId="77777777" w:rsidR="008A1DAF" w:rsidRPr="00DD60F4" w:rsidRDefault="008A1DAF" w:rsidP="003272DF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8A1DAF" w:rsidRPr="00DD60F4" w14:paraId="557E7A12" w14:textId="77777777" w:rsidTr="003272DF">
        <w:trPr>
          <w:trHeight w:val="2048"/>
        </w:trPr>
        <w:tc>
          <w:tcPr>
            <w:tcW w:w="5352" w:type="dxa"/>
            <w:gridSpan w:val="4"/>
          </w:tcPr>
          <w:p w14:paraId="0ADBABBF" w14:textId="4CC41C05" w:rsidR="008A1DAF" w:rsidRPr="00593B96" w:rsidRDefault="008A1DAF" w:rsidP="00593B96">
            <w:pPr>
              <w:pStyle w:val="ListParagraph"/>
              <w:widowControl/>
              <w:numPr>
                <w:ilvl w:val="0"/>
                <w:numId w:val="73"/>
              </w:numPr>
              <w:adjustRightInd w:val="0"/>
              <w:ind w:left="438"/>
              <w:rPr>
                <w:rFonts w:asciiTheme="minorHAnsi" w:hAnsiTheme="minorHAnsi" w:cstheme="minorHAnsi"/>
                <w:color w:val="000000"/>
              </w:rPr>
            </w:pPr>
            <w:r w:rsidRPr="00593B96">
              <w:rPr>
                <w:rFonts w:asciiTheme="minorHAnsi" w:hAnsiTheme="minorHAnsi" w:cstheme="minorHAnsi"/>
                <w:color w:val="000000"/>
                <w:lang w:val="en-US"/>
              </w:rPr>
              <w:t xml:space="preserve">Elemen: </w:t>
            </w:r>
            <w:r w:rsidR="00593B96"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Melaksanakan generalisasi data geospasial</w:t>
            </w:r>
          </w:p>
          <w:p w14:paraId="28587370" w14:textId="77777777" w:rsidR="008A1DAF" w:rsidRPr="00DD60F4" w:rsidRDefault="008A1DAF" w:rsidP="003272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55E9311C" w14:textId="4F2FDD14" w:rsidR="00593B96" w:rsidRPr="00593B96" w:rsidRDefault="00593B96" w:rsidP="00C62484">
            <w:pPr>
              <w:pStyle w:val="ListParagraph"/>
              <w:widowControl/>
              <w:numPr>
                <w:ilvl w:val="0"/>
                <w:numId w:val="78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Generalisasi geometrik data spasial dilakukan sesuai tujuan.</w:t>
            </w:r>
          </w:p>
          <w:p w14:paraId="1FFFCC19" w14:textId="3615426F" w:rsidR="008A1DAF" w:rsidRPr="00DD60F4" w:rsidRDefault="00593B96" w:rsidP="00593B96">
            <w:pPr>
              <w:pStyle w:val="ListParagraph"/>
              <w:widowControl/>
              <w:numPr>
                <w:ilvl w:val="0"/>
                <w:numId w:val="78"/>
              </w:numPr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Generalisasi atribut data geospasial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dilakukan sesuai kebutuhan.</w:t>
            </w:r>
          </w:p>
        </w:tc>
        <w:tc>
          <w:tcPr>
            <w:tcW w:w="535" w:type="dxa"/>
          </w:tcPr>
          <w:p w14:paraId="3345B12D" w14:textId="77777777" w:rsidR="008A1DAF" w:rsidRDefault="008A1DAF" w:rsidP="003272DF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540" w:type="dxa"/>
          </w:tcPr>
          <w:p w14:paraId="13AAD9E0" w14:textId="77777777" w:rsidR="008A1DAF" w:rsidRDefault="008A1DAF" w:rsidP="003272DF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3319" w:type="dxa"/>
          </w:tcPr>
          <w:p w14:paraId="1C7527A4" w14:textId="77777777" w:rsidR="008A1DAF" w:rsidRPr="00DD60F4" w:rsidRDefault="008A1DAF" w:rsidP="003272DF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593B96" w:rsidRPr="00DD60F4" w14:paraId="0A6B0228" w14:textId="77777777" w:rsidTr="003272DF">
        <w:trPr>
          <w:trHeight w:val="2048"/>
        </w:trPr>
        <w:tc>
          <w:tcPr>
            <w:tcW w:w="5352" w:type="dxa"/>
            <w:gridSpan w:val="4"/>
          </w:tcPr>
          <w:p w14:paraId="5F2DEE75" w14:textId="77777777" w:rsidR="00593B96" w:rsidRPr="00593B96" w:rsidRDefault="00593B96" w:rsidP="00593B96">
            <w:pPr>
              <w:pStyle w:val="ListParagraph"/>
              <w:widowControl/>
              <w:numPr>
                <w:ilvl w:val="0"/>
                <w:numId w:val="73"/>
              </w:numPr>
              <w:adjustRightInd w:val="0"/>
              <w:ind w:left="438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93B96">
              <w:rPr>
                <w:rFonts w:asciiTheme="minorHAnsi" w:hAnsiTheme="minorHAnsi" w:cstheme="minorHAnsi"/>
                <w:color w:val="000000"/>
                <w:lang w:val="en-US"/>
              </w:rPr>
              <w:t xml:space="preserve">Elemen: </w:t>
            </w:r>
            <w:r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Melaksanakan analisis </w:t>
            </w:r>
            <w:r w:rsidRPr="00593B96">
              <w:rPr>
                <w:rFonts w:ascii="BookmanOldStyle,Italic" w:eastAsiaTheme="minorHAnsi" w:hAnsi="BookmanOldStyle,Italic" w:cs="BookmanOldStyle,Italic"/>
                <w:i/>
                <w:iCs/>
                <w:sz w:val="24"/>
                <w:szCs w:val="24"/>
                <w:lang w:val="en-ID"/>
              </w:rPr>
              <w:t>query</w:t>
            </w:r>
          </w:p>
          <w:p w14:paraId="5BB93AC8" w14:textId="77777777" w:rsidR="00593B96" w:rsidRPr="00DD60F4" w:rsidRDefault="00593B96" w:rsidP="00593B9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1AEEEE88" w14:textId="77777777" w:rsidR="00593B96" w:rsidRDefault="00593B96" w:rsidP="00D82810">
            <w:pPr>
              <w:pStyle w:val="ListParagraph"/>
              <w:widowControl/>
              <w:numPr>
                <w:ilvl w:val="0"/>
                <w:numId w:val="80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Unsur yang akan di-</w:t>
            </w:r>
            <w:r w:rsidRPr="00593B96">
              <w:rPr>
                <w:rFonts w:ascii="BookmanOldStyle,Italic" w:eastAsiaTheme="minorHAnsi" w:hAnsi="BookmanOldStyle,Italic" w:cs="BookmanOldStyle,Italic"/>
                <w:i/>
                <w:iCs/>
                <w:sz w:val="24"/>
                <w:szCs w:val="24"/>
                <w:lang w:val="en-ID"/>
              </w:rPr>
              <w:t xml:space="preserve">query </w:t>
            </w:r>
            <w:r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ditentukan sesuai kebutuhan. </w:t>
            </w:r>
          </w:p>
          <w:p w14:paraId="76B56250" w14:textId="77777777" w:rsidR="00593B96" w:rsidRDefault="00593B96" w:rsidP="002E711C">
            <w:pPr>
              <w:pStyle w:val="ListParagraph"/>
              <w:widowControl/>
              <w:numPr>
                <w:ilvl w:val="0"/>
                <w:numId w:val="80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Aturan </w:t>
            </w:r>
            <w:r w:rsidRPr="00593B96">
              <w:rPr>
                <w:rFonts w:ascii="BookmanOldStyle,Italic" w:eastAsiaTheme="minorHAnsi" w:hAnsi="BookmanOldStyle,Italic" w:cs="BookmanOldStyle,Italic"/>
                <w:i/>
                <w:iCs/>
                <w:sz w:val="24"/>
                <w:szCs w:val="24"/>
                <w:lang w:val="en-ID"/>
              </w:rPr>
              <w:t xml:space="preserve">query </w:t>
            </w:r>
            <w:r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ditentukan sesuai kebutuhan</w:t>
            </w:r>
          </w:p>
          <w:p w14:paraId="1FB0B9B2" w14:textId="41FF1310" w:rsidR="00593B96" w:rsidRPr="00593B96" w:rsidRDefault="00593B96" w:rsidP="00593B96">
            <w:pPr>
              <w:pStyle w:val="ListParagraph"/>
              <w:widowControl/>
              <w:numPr>
                <w:ilvl w:val="0"/>
                <w:numId w:val="80"/>
              </w:numPr>
              <w:adjustRightInd w:val="0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Analisis </w:t>
            </w:r>
            <w:r w:rsidRPr="00593B96">
              <w:rPr>
                <w:rFonts w:ascii="BookmanOldStyle,Italic" w:eastAsiaTheme="minorHAnsi" w:hAnsi="BookmanOldStyle,Italic" w:cs="BookmanOldStyle,Italic"/>
                <w:i/>
                <w:iCs/>
                <w:sz w:val="24"/>
                <w:szCs w:val="24"/>
                <w:lang w:val="en-ID"/>
              </w:rPr>
              <w:t xml:space="preserve">query </w:t>
            </w:r>
            <w:r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dilaksanakan berdasarkan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</w:t>
            </w:r>
            <w:r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metode yang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ditentukan.</w:t>
            </w:r>
          </w:p>
        </w:tc>
        <w:tc>
          <w:tcPr>
            <w:tcW w:w="535" w:type="dxa"/>
          </w:tcPr>
          <w:p w14:paraId="59D0B189" w14:textId="77777777" w:rsidR="00593B96" w:rsidRDefault="00593B96" w:rsidP="003272DF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540" w:type="dxa"/>
          </w:tcPr>
          <w:p w14:paraId="3637C6BD" w14:textId="77777777" w:rsidR="00593B96" w:rsidRDefault="00593B96" w:rsidP="003272DF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3319" w:type="dxa"/>
          </w:tcPr>
          <w:p w14:paraId="14CFFEB4" w14:textId="77777777" w:rsidR="00593B96" w:rsidRPr="00DD60F4" w:rsidRDefault="00593B96" w:rsidP="003272DF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593B96" w:rsidRPr="00DD60F4" w14:paraId="7A6391C5" w14:textId="77777777" w:rsidTr="003272DF">
        <w:trPr>
          <w:trHeight w:val="2048"/>
        </w:trPr>
        <w:tc>
          <w:tcPr>
            <w:tcW w:w="5352" w:type="dxa"/>
            <w:gridSpan w:val="4"/>
          </w:tcPr>
          <w:p w14:paraId="59DA20A7" w14:textId="77777777" w:rsidR="00593B96" w:rsidRPr="00593B96" w:rsidRDefault="00593B96" w:rsidP="00593B96">
            <w:pPr>
              <w:pStyle w:val="ListParagraph"/>
              <w:widowControl/>
              <w:numPr>
                <w:ilvl w:val="0"/>
                <w:numId w:val="73"/>
              </w:numPr>
              <w:adjustRightInd w:val="0"/>
              <w:ind w:left="438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93B96">
              <w:rPr>
                <w:rFonts w:asciiTheme="minorHAnsi" w:hAnsiTheme="minorHAnsi" w:cstheme="minorHAnsi"/>
                <w:color w:val="000000"/>
                <w:lang w:val="en-US"/>
              </w:rPr>
              <w:t xml:space="preserve">Elemen: </w:t>
            </w:r>
            <w:r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Melaksanakan analisis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</w:t>
            </w:r>
            <w:r>
              <w:rPr>
                <w:rFonts w:ascii="BookmanOldStyle,Italic" w:eastAsiaTheme="minorHAnsi" w:hAnsi="BookmanOldStyle,Italic" w:cs="BookmanOldStyle,Italic"/>
                <w:i/>
                <w:iCs/>
                <w:sz w:val="24"/>
                <w:szCs w:val="24"/>
                <w:lang w:val="en-ID"/>
              </w:rPr>
              <w:t xml:space="preserve">buffer 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data</w:t>
            </w:r>
          </w:p>
          <w:p w14:paraId="20239ABC" w14:textId="77777777" w:rsidR="00593B96" w:rsidRPr="00DD60F4" w:rsidRDefault="00593B96" w:rsidP="00593B9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06CA9E5B" w14:textId="374DE4D7" w:rsidR="00593B96" w:rsidRPr="00593B96" w:rsidRDefault="00593B96" w:rsidP="000737AC">
            <w:pPr>
              <w:pStyle w:val="ListParagraph"/>
              <w:widowControl/>
              <w:numPr>
                <w:ilvl w:val="0"/>
                <w:numId w:val="81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Unsur yang akan di-</w:t>
            </w:r>
            <w:r w:rsidRPr="00593B96">
              <w:rPr>
                <w:rFonts w:ascii="BookmanOldStyle,Italic" w:eastAsiaTheme="minorHAnsi" w:hAnsi="BookmanOldStyle,Italic" w:cs="BookmanOldStyle,Italic"/>
                <w:i/>
                <w:iCs/>
                <w:sz w:val="24"/>
                <w:szCs w:val="24"/>
                <w:lang w:val="en-ID"/>
              </w:rPr>
              <w:t xml:space="preserve">buffer </w:t>
            </w:r>
            <w:r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ditentukan berdasarkan kebutuhan.</w:t>
            </w:r>
          </w:p>
          <w:p w14:paraId="1F2C5AB8" w14:textId="44C53DAE" w:rsidR="00593B96" w:rsidRPr="00593B96" w:rsidRDefault="00593B96" w:rsidP="00593B96">
            <w:pPr>
              <w:pStyle w:val="ListParagraph"/>
              <w:widowControl/>
              <w:numPr>
                <w:ilvl w:val="0"/>
                <w:numId w:val="81"/>
              </w:numPr>
              <w:adjustRightInd w:val="0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Jarak yang akan di-</w:t>
            </w:r>
            <w:r w:rsidRPr="00593B96">
              <w:rPr>
                <w:rFonts w:ascii="BookmanOldStyle,Italic" w:eastAsiaTheme="minorHAnsi" w:hAnsi="BookmanOldStyle,Italic" w:cs="BookmanOldStyle,Italic"/>
                <w:i/>
                <w:iCs/>
                <w:sz w:val="24"/>
                <w:szCs w:val="24"/>
                <w:lang w:val="en-ID"/>
              </w:rPr>
              <w:t xml:space="preserve">buffer </w:t>
            </w:r>
            <w:r w:rsidRPr="00593B96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ditentukan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sesuai kebutuhan.</w:t>
            </w:r>
          </w:p>
        </w:tc>
        <w:tc>
          <w:tcPr>
            <w:tcW w:w="535" w:type="dxa"/>
          </w:tcPr>
          <w:p w14:paraId="03A0FCF8" w14:textId="77777777" w:rsidR="00593B96" w:rsidRDefault="00593B96" w:rsidP="003272DF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540" w:type="dxa"/>
          </w:tcPr>
          <w:p w14:paraId="52156B71" w14:textId="77777777" w:rsidR="00593B96" w:rsidRDefault="00593B96" w:rsidP="003272DF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3319" w:type="dxa"/>
          </w:tcPr>
          <w:p w14:paraId="1AC7B47B" w14:textId="77777777" w:rsidR="00593B96" w:rsidRPr="00DD60F4" w:rsidRDefault="00593B96" w:rsidP="003272DF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6563BB52" w14:textId="77777777" w:rsidR="003A118D" w:rsidRPr="00DD60F4" w:rsidRDefault="003A118D">
      <w:pPr>
        <w:pStyle w:val="BodyText"/>
        <w:spacing w:before="2"/>
        <w:rPr>
          <w:rFonts w:asciiTheme="minorHAnsi" w:hAnsiTheme="minorHAnsi" w:cstheme="minorHAnsi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560FF8" w:rsidRPr="00DD60F4" w14:paraId="7B5C021C" w14:textId="77777777" w:rsidTr="003272DF">
        <w:trPr>
          <w:trHeight w:val="395"/>
        </w:trPr>
        <w:tc>
          <w:tcPr>
            <w:tcW w:w="2127" w:type="dxa"/>
            <w:vMerge w:val="restart"/>
          </w:tcPr>
          <w:p w14:paraId="1E97F65D" w14:textId="77777777" w:rsidR="00560FF8" w:rsidRPr="00DD60F4" w:rsidRDefault="00560FF8" w:rsidP="003272DF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46D2FE90" w14:textId="7FD539F0" w:rsidR="00560FF8" w:rsidRPr="00DD60F4" w:rsidRDefault="00560FF8" w:rsidP="003272DF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lang w:val="en-US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 xml:space="preserve">Kompetensi </w:t>
            </w:r>
            <w:r>
              <w:rPr>
                <w:rFonts w:asciiTheme="minorHAnsi" w:hAnsiTheme="minorHAnsi" w:cstheme="minorHAnsi"/>
                <w:b/>
                <w:sz w:val="24"/>
                <w:lang w:val="en-US"/>
              </w:rPr>
              <w:t>7</w:t>
            </w:r>
          </w:p>
        </w:tc>
        <w:tc>
          <w:tcPr>
            <w:tcW w:w="1346" w:type="dxa"/>
          </w:tcPr>
          <w:p w14:paraId="277CBDAB" w14:textId="77777777" w:rsidR="00560FF8" w:rsidRPr="00DD60F4" w:rsidRDefault="00560FF8" w:rsidP="003272DF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Kode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77851D6A" w14:textId="77777777" w:rsidR="00560FF8" w:rsidRPr="00DD60F4" w:rsidRDefault="00560FF8" w:rsidP="003272DF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48C6529C" w14:textId="47F936DE" w:rsidR="00560FF8" w:rsidRPr="00560FF8" w:rsidRDefault="00560FF8" w:rsidP="003272DF">
            <w:pPr>
              <w:pStyle w:val="TableParagraph"/>
              <w:rPr>
                <w:rFonts w:asciiTheme="minorHAnsi" w:hAnsiTheme="minorHAnsi" w:cstheme="minorHAnsi"/>
              </w:rPr>
            </w:pPr>
            <w:r w:rsidRPr="00560FF8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>M.71IGN00.191.2</w:t>
            </w:r>
          </w:p>
        </w:tc>
      </w:tr>
      <w:tr w:rsidR="00560FF8" w:rsidRPr="00DD60F4" w14:paraId="623292D5" w14:textId="77777777" w:rsidTr="003272DF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13C9EB67" w14:textId="77777777" w:rsidR="00560FF8" w:rsidRPr="00DD60F4" w:rsidRDefault="00560FF8" w:rsidP="003272D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44589261" w14:textId="77777777" w:rsidR="00560FF8" w:rsidRPr="00DD60F4" w:rsidRDefault="00560FF8" w:rsidP="003272DF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Judul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14F4636A" w14:textId="77777777" w:rsidR="00560FF8" w:rsidRPr="00DD60F4" w:rsidRDefault="00560FF8" w:rsidP="003272DF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7BB637C8" w14:textId="77777777" w:rsidR="00560FF8" w:rsidRPr="00560FF8" w:rsidRDefault="00560FF8" w:rsidP="00560FF8">
            <w:pPr>
              <w:widowControl/>
              <w:adjustRightInd w:val="0"/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</w:pPr>
            <w:r w:rsidRPr="00560FF8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>Membangun Model Sistem Informasi Geografis</w:t>
            </w:r>
          </w:p>
          <w:p w14:paraId="72B699AE" w14:textId="1886E6D3" w:rsidR="00560FF8" w:rsidRPr="008A1DAF" w:rsidRDefault="00560FF8" w:rsidP="00560FF8">
            <w:pPr>
              <w:pStyle w:val="TableParagraph"/>
              <w:rPr>
                <w:rFonts w:asciiTheme="minorHAnsi" w:hAnsiTheme="minorHAnsi" w:cstheme="minorHAnsi"/>
              </w:rPr>
            </w:pPr>
            <w:r w:rsidRPr="00560FF8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>Tingkat Dasar</w:t>
            </w:r>
          </w:p>
        </w:tc>
      </w:tr>
      <w:tr w:rsidR="00560FF8" w:rsidRPr="00DD60F4" w14:paraId="6F942952" w14:textId="77777777" w:rsidTr="003272DF">
        <w:trPr>
          <w:trHeight w:val="412"/>
        </w:trPr>
        <w:tc>
          <w:tcPr>
            <w:tcW w:w="5352" w:type="dxa"/>
            <w:gridSpan w:val="4"/>
          </w:tcPr>
          <w:p w14:paraId="4937E180" w14:textId="77777777" w:rsidR="00560FF8" w:rsidRPr="00DD60F4" w:rsidRDefault="00560FF8" w:rsidP="003272DF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7FD2C975" w14:textId="77777777" w:rsidR="00560FF8" w:rsidRPr="00DD60F4" w:rsidRDefault="00560FF8" w:rsidP="003272DF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5487852A" w14:textId="77777777" w:rsidR="00560FF8" w:rsidRPr="00DD60F4" w:rsidRDefault="00560FF8" w:rsidP="003272DF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6E0C793E" w14:textId="77777777" w:rsidR="00560FF8" w:rsidRPr="00DD60F4" w:rsidRDefault="00560FF8" w:rsidP="003272DF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DD60F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DD60F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560FF8" w:rsidRPr="00DD60F4" w14:paraId="0B2DBD46" w14:textId="77777777" w:rsidTr="003272DF">
        <w:trPr>
          <w:trHeight w:val="1756"/>
        </w:trPr>
        <w:tc>
          <w:tcPr>
            <w:tcW w:w="5352" w:type="dxa"/>
            <w:gridSpan w:val="4"/>
          </w:tcPr>
          <w:p w14:paraId="22021AEA" w14:textId="519A2339" w:rsidR="00560FF8" w:rsidRPr="00560FF8" w:rsidRDefault="00560FF8" w:rsidP="00560FF8">
            <w:pPr>
              <w:pStyle w:val="ListParagraph"/>
              <w:widowControl/>
              <w:numPr>
                <w:ilvl w:val="0"/>
                <w:numId w:val="82"/>
              </w:numPr>
              <w:adjustRightInd w:val="0"/>
              <w:ind w:left="438"/>
              <w:rPr>
                <w:rFonts w:asciiTheme="minorHAnsi" w:hAnsiTheme="minorHAnsi" w:cstheme="minorHAnsi"/>
                <w:color w:val="000000"/>
              </w:rPr>
            </w:pPr>
            <w:r w:rsidRPr="00560FF8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 w:rsidRPr="00560FF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Melakukan analisis kebutuhan datar</w:t>
            </w:r>
          </w:p>
          <w:p w14:paraId="45CF3AAE" w14:textId="77777777" w:rsidR="00560FF8" w:rsidRPr="00DD60F4" w:rsidRDefault="00560FF8" w:rsidP="003272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71EA2B10" w14:textId="296EF5D6" w:rsidR="00560FF8" w:rsidRPr="00560FF8" w:rsidRDefault="00560FF8" w:rsidP="00560FF8">
            <w:pPr>
              <w:pStyle w:val="ListParagraph"/>
              <w:widowControl/>
              <w:numPr>
                <w:ilvl w:val="0"/>
                <w:numId w:val="84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560FF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Jenis data ditentukan sesuai kebutuhan.</w:t>
            </w:r>
          </w:p>
          <w:p w14:paraId="06AFB761" w14:textId="15A8CCD9" w:rsidR="00560FF8" w:rsidRPr="00DD60F4" w:rsidRDefault="00560FF8" w:rsidP="00560FF8">
            <w:pPr>
              <w:pStyle w:val="ListParagraph"/>
              <w:widowControl/>
              <w:numPr>
                <w:ilvl w:val="0"/>
                <w:numId w:val="84"/>
              </w:numPr>
              <w:adjustRightInd w:val="0"/>
              <w:rPr>
                <w:rFonts w:asciiTheme="minorHAnsi" w:hAnsiTheme="minorHAnsi" w:cstheme="minorHAnsi"/>
                <w:b/>
              </w:rPr>
            </w:pP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Skala dan kedetailan data ditetapkan sesuai tujuan.</w:t>
            </w:r>
          </w:p>
        </w:tc>
        <w:tc>
          <w:tcPr>
            <w:tcW w:w="535" w:type="dxa"/>
          </w:tcPr>
          <w:p w14:paraId="1E1ACA99" w14:textId="77777777" w:rsidR="00560FF8" w:rsidRPr="00DD60F4" w:rsidRDefault="00000000" w:rsidP="003272DF">
            <w:pPr>
              <w:pStyle w:val="TableParagraph"/>
              <w:spacing w:before="480"/>
              <w:ind w:left="13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5135983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560FF8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04DB1891" w14:textId="77777777" w:rsidR="00560FF8" w:rsidRPr="00DD60F4" w:rsidRDefault="00000000" w:rsidP="003272DF">
            <w:pPr>
              <w:pStyle w:val="TableParagraph"/>
              <w:spacing w:before="480"/>
              <w:ind w:left="14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2554092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560FF8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644A2301" w14:textId="77777777" w:rsidR="00560FF8" w:rsidRPr="00DD60F4" w:rsidRDefault="00560FF8" w:rsidP="003272D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60FF8" w:rsidRPr="00DD60F4" w14:paraId="429D0EAA" w14:textId="77777777" w:rsidTr="003272DF">
        <w:trPr>
          <w:trHeight w:val="2048"/>
        </w:trPr>
        <w:tc>
          <w:tcPr>
            <w:tcW w:w="5352" w:type="dxa"/>
            <w:gridSpan w:val="4"/>
          </w:tcPr>
          <w:p w14:paraId="74C2ED16" w14:textId="470B6283" w:rsidR="00560FF8" w:rsidRPr="00560FF8" w:rsidRDefault="00560FF8" w:rsidP="00560FF8">
            <w:pPr>
              <w:pStyle w:val="ListParagraph"/>
              <w:widowControl/>
              <w:numPr>
                <w:ilvl w:val="0"/>
                <w:numId w:val="82"/>
              </w:numPr>
              <w:adjustRightInd w:val="0"/>
              <w:ind w:left="438"/>
              <w:rPr>
                <w:rFonts w:ascii="BookmanOldStyle" w:eastAsiaTheme="minorHAnsi" w:hAnsi="BookmanOldStyle" w:cs="BookmanOldStyle"/>
              </w:rPr>
            </w:pPr>
            <w:r w:rsidRPr="00560FF8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 w:rsidRPr="00560FF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Membuat desain konseptual model dasar</w:t>
            </w:r>
          </w:p>
          <w:p w14:paraId="750E49D8" w14:textId="77777777" w:rsidR="00560FF8" w:rsidRPr="00DD60F4" w:rsidRDefault="00560FF8" w:rsidP="003272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362C440E" w14:textId="77777777" w:rsidR="00560FF8" w:rsidRDefault="00560FF8" w:rsidP="002F7E7A">
            <w:pPr>
              <w:pStyle w:val="ListParagraph"/>
              <w:widowControl/>
              <w:numPr>
                <w:ilvl w:val="0"/>
                <w:numId w:val="87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560FF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Sistem pemodelan disusun berdasarkan kebutuhan. </w:t>
            </w:r>
          </w:p>
          <w:p w14:paraId="7AB41EAA" w14:textId="77777777" w:rsidR="00560FF8" w:rsidRDefault="00560FF8" w:rsidP="00CB43E9">
            <w:pPr>
              <w:pStyle w:val="ListParagraph"/>
              <w:widowControl/>
              <w:numPr>
                <w:ilvl w:val="0"/>
                <w:numId w:val="87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560FF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Desain konseptual dibuat sesuai kebutuhan.</w:t>
            </w:r>
          </w:p>
          <w:p w14:paraId="6C980321" w14:textId="7CBB2D38" w:rsidR="00560FF8" w:rsidRPr="00DD60F4" w:rsidRDefault="00560FF8" w:rsidP="00560FF8">
            <w:pPr>
              <w:pStyle w:val="ListParagraph"/>
              <w:widowControl/>
              <w:numPr>
                <w:ilvl w:val="0"/>
                <w:numId w:val="87"/>
              </w:numPr>
              <w:adjustRightInd w:val="0"/>
              <w:rPr>
                <w:rFonts w:asciiTheme="minorHAnsi" w:hAnsiTheme="minorHAnsi" w:cstheme="minorHAnsi"/>
                <w:b/>
              </w:rPr>
            </w:pPr>
            <w:r w:rsidRPr="00560FF8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>Metode analisis dasar</w:t>
            </w:r>
            <w:r w:rsidRPr="00560FF8">
              <w:rPr>
                <w:rFonts w:ascii="BookmanOldStyle,Bold" w:eastAsiaTheme="minorHAnsi" w:hAnsi="BookmanOldStyle,Bold" w:cs="BookmanOldStyle,Bold"/>
                <w:b/>
                <w:bCs/>
                <w:sz w:val="24"/>
                <w:szCs w:val="24"/>
                <w:lang w:val="en-ID"/>
              </w:rPr>
              <w:t xml:space="preserve"> </w:t>
            </w:r>
            <w:r w:rsidRPr="00560FF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ditentukan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sesuai tujuan.</w:t>
            </w:r>
          </w:p>
        </w:tc>
        <w:tc>
          <w:tcPr>
            <w:tcW w:w="535" w:type="dxa"/>
          </w:tcPr>
          <w:p w14:paraId="1EBCF663" w14:textId="77777777" w:rsidR="00560FF8" w:rsidRPr="00DD60F4" w:rsidRDefault="00000000" w:rsidP="003272DF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4270293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560FF8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5244EEEF" w14:textId="77777777" w:rsidR="00560FF8" w:rsidRPr="00DD60F4" w:rsidRDefault="00000000" w:rsidP="003272DF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8220419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560FF8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398F1ECA" w14:textId="77777777" w:rsidR="00560FF8" w:rsidRPr="00DD60F4" w:rsidRDefault="00560FF8" w:rsidP="003272DF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560FF8" w:rsidRPr="00DD60F4" w14:paraId="04BD4B57" w14:textId="77777777" w:rsidTr="003272DF">
        <w:trPr>
          <w:trHeight w:val="2048"/>
        </w:trPr>
        <w:tc>
          <w:tcPr>
            <w:tcW w:w="5352" w:type="dxa"/>
            <w:gridSpan w:val="4"/>
          </w:tcPr>
          <w:p w14:paraId="7726C665" w14:textId="77777777" w:rsidR="00560FF8" w:rsidRDefault="00560FF8" w:rsidP="00560FF8">
            <w:pPr>
              <w:pStyle w:val="ListParagraph"/>
              <w:widowControl/>
              <w:numPr>
                <w:ilvl w:val="0"/>
                <w:numId w:val="82"/>
              </w:numPr>
              <w:adjustRightInd w:val="0"/>
              <w:ind w:left="438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560FF8">
              <w:rPr>
                <w:rFonts w:asciiTheme="minorHAnsi" w:hAnsiTheme="minorHAnsi" w:cstheme="minorHAnsi"/>
                <w:color w:val="000000"/>
              </w:rPr>
              <w:t>Elemen</w:t>
            </w:r>
            <w:r w:rsidRPr="00560FF8">
              <w:rPr>
                <w:rFonts w:asciiTheme="minorHAnsi" w:hAnsiTheme="minorHAnsi" w:cstheme="minorHAnsi"/>
                <w:color w:val="000000"/>
                <w:lang w:val="en-US"/>
              </w:rPr>
              <w:t xml:space="preserve">: 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Menjalankan model dasar</w:t>
            </w:r>
          </w:p>
          <w:p w14:paraId="5927D9DA" w14:textId="04C0E53B" w:rsidR="00560FF8" w:rsidRPr="00DD60F4" w:rsidRDefault="00560FF8" w:rsidP="00560FF8">
            <w:pPr>
              <w:widowControl/>
              <w:adjustRightInd w:val="0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301D3ACD" w14:textId="0F0DDF64" w:rsidR="00560FF8" w:rsidRPr="00560FF8" w:rsidRDefault="00560FF8" w:rsidP="00560FF8">
            <w:pPr>
              <w:pStyle w:val="ListParagraph"/>
              <w:widowControl/>
              <w:numPr>
                <w:ilvl w:val="0"/>
                <w:numId w:val="89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560FF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Model dasar dibuat sesuai tujuan.</w:t>
            </w:r>
          </w:p>
          <w:p w14:paraId="0E6981BB" w14:textId="5ABA1088" w:rsidR="00560FF8" w:rsidRPr="00DD60F4" w:rsidRDefault="00560FF8" w:rsidP="00560FF8">
            <w:pPr>
              <w:pStyle w:val="ListParagraph"/>
              <w:widowControl/>
              <w:numPr>
                <w:ilvl w:val="0"/>
                <w:numId w:val="89"/>
              </w:numPr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Model dasar dijalankan berdasarkan konsep dasar yang ditentukan</w:t>
            </w:r>
          </w:p>
        </w:tc>
        <w:tc>
          <w:tcPr>
            <w:tcW w:w="535" w:type="dxa"/>
          </w:tcPr>
          <w:p w14:paraId="00A294FD" w14:textId="77777777" w:rsidR="00560FF8" w:rsidRDefault="00560FF8" w:rsidP="003272DF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540" w:type="dxa"/>
          </w:tcPr>
          <w:p w14:paraId="783A6E45" w14:textId="77777777" w:rsidR="00560FF8" w:rsidRDefault="00560FF8" w:rsidP="003272DF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3319" w:type="dxa"/>
          </w:tcPr>
          <w:p w14:paraId="74A54E64" w14:textId="77777777" w:rsidR="00560FF8" w:rsidRPr="00DD60F4" w:rsidRDefault="00560FF8" w:rsidP="003272DF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560FF8" w:rsidRPr="00DD60F4" w14:paraId="4AC3C849" w14:textId="77777777" w:rsidTr="003272DF">
        <w:trPr>
          <w:trHeight w:val="2048"/>
        </w:trPr>
        <w:tc>
          <w:tcPr>
            <w:tcW w:w="5352" w:type="dxa"/>
            <w:gridSpan w:val="4"/>
          </w:tcPr>
          <w:p w14:paraId="6D000991" w14:textId="60C7FA6B" w:rsidR="00560FF8" w:rsidRPr="00560FF8" w:rsidRDefault="00560FF8" w:rsidP="00560FF8">
            <w:pPr>
              <w:pStyle w:val="ListParagraph"/>
              <w:widowControl/>
              <w:numPr>
                <w:ilvl w:val="0"/>
                <w:numId w:val="82"/>
              </w:numPr>
              <w:adjustRightInd w:val="0"/>
              <w:ind w:left="438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560FF8">
              <w:rPr>
                <w:rFonts w:asciiTheme="minorHAnsi" w:hAnsiTheme="minorHAnsi" w:cstheme="minorHAnsi"/>
                <w:color w:val="000000"/>
                <w:lang w:val="en-US"/>
              </w:rPr>
              <w:t xml:space="preserve">Elemen: </w:t>
            </w:r>
            <w:r w:rsidRPr="00560FF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Menguji validitas model</w:t>
            </w:r>
          </w:p>
          <w:p w14:paraId="357BEC06" w14:textId="77777777" w:rsidR="00560FF8" w:rsidRPr="00DD60F4" w:rsidRDefault="00560FF8" w:rsidP="003272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5C0C363A" w14:textId="500FF36D" w:rsidR="00560FF8" w:rsidRPr="00560FF8" w:rsidRDefault="00560FF8" w:rsidP="00560FF8">
            <w:pPr>
              <w:pStyle w:val="ListParagraph"/>
              <w:widowControl/>
              <w:numPr>
                <w:ilvl w:val="0"/>
                <w:numId w:val="91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560FF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Kebutuhan pengujian model disiapkan berdasarkan model spasial yang ditetapkan.</w:t>
            </w:r>
          </w:p>
          <w:p w14:paraId="2681D132" w14:textId="0DE4DAE9" w:rsidR="00560FF8" w:rsidRPr="00593B96" w:rsidRDefault="00560FF8" w:rsidP="00560FF8">
            <w:pPr>
              <w:pStyle w:val="ListParagraph"/>
              <w:widowControl/>
              <w:numPr>
                <w:ilvl w:val="0"/>
                <w:numId w:val="91"/>
              </w:numPr>
              <w:adjustRightInd w:val="0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Model SIG divalidasi sesuai spesifikasi yang ditentukan</w:t>
            </w:r>
          </w:p>
        </w:tc>
        <w:tc>
          <w:tcPr>
            <w:tcW w:w="535" w:type="dxa"/>
          </w:tcPr>
          <w:p w14:paraId="5D432BC0" w14:textId="77777777" w:rsidR="00560FF8" w:rsidRDefault="00560FF8" w:rsidP="003272DF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540" w:type="dxa"/>
          </w:tcPr>
          <w:p w14:paraId="74F2549D" w14:textId="77777777" w:rsidR="00560FF8" w:rsidRDefault="00560FF8" w:rsidP="003272DF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3319" w:type="dxa"/>
          </w:tcPr>
          <w:p w14:paraId="0FA51282" w14:textId="77777777" w:rsidR="00560FF8" w:rsidRPr="00DD60F4" w:rsidRDefault="00560FF8" w:rsidP="003272DF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704876FC" w14:textId="77777777" w:rsidR="003A118D" w:rsidRDefault="003A118D">
      <w:pPr>
        <w:pStyle w:val="BodyText"/>
        <w:spacing w:before="2"/>
        <w:rPr>
          <w:rFonts w:asciiTheme="minorHAnsi" w:hAnsiTheme="minorHAnsi" w:cstheme="minorHAnsi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560FF8" w:rsidRPr="00DD60F4" w14:paraId="196ED4B9" w14:textId="77777777" w:rsidTr="003272DF">
        <w:trPr>
          <w:trHeight w:val="395"/>
        </w:trPr>
        <w:tc>
          <w:tcPr>
            <w:tcW w:w="2127" w:type="dxa"/>
            <w:vMerge w:val="restart"/>
          </w:tcPr>
          <w:p w14:paraId="5202EC48" w14:textId="77777777" w:rsidR="00560FF8" w:rsidRPr="00DD60F4" w:rsidRDefault="00560FF8" w:rsidP="003272DF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552F58A7" w14:textId="5E7FE68B" w:rsidR="00560FF8" w:rsidRPr="00DD60F4" w:rsidRDefault="00560FF8" w:rsidP="003272DF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lang w:val="en-US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 xml:space="preserve">Kompetensi </w:t>
            </w:r>
            <w:r>
              <w:rPr>
                <w:rFonts w:asciiTheme="minorHAnsi" w:hAnsiTheme="minorHAnsi" w:cstheme="minorHAnsi"/>
                <w:b/>
                <w:sz w:val="24"/>
                <w:lang w:val="en-US"/>
              </w:rPr>
              <w:t>8</w:t>
            </w:r>
          </w:p>
        </w:tc>
        <w:tc>
          <w:tcPr>
            <w:tcW w:w="1346" w:type="dxa"/>
          </w:tcPr>
          <w:p w14:paraId="1468D7FC" w14:textId="77777777" w:rsidR="00560FF8" w:rsidRPr="00DD60F4" w:rsidRDefault="00560FF8" w:rsidP="003272DF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Kode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1532A5CE" w14:textId="77777777" w:rsidR="00560FF8" w:rsidRPr="00DD60F4" w:rsidRDefault="00560FF8" w:rsidP="003272DF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530F9FB5" w14:textId="616DF980" w:rsidR="00560FF8" w:rsidRPr="00560FF8" w:rsidRDefault="00560FF8" w:rsidP="003272DF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M.71IGN00.</w:t>
            </w:r>
            <w:r>
              <w:rPr>
                <w:color w:val="000000"/>
                <w:lang w:val="en-US"/>
              </w:rPr>
              <w:t>192.3</w:t>
            </w:r>
          </w:p>
        </w:tc>
      </w:tr>
      <w:tr w:rsidR="00560FF8" w:rsidRPr="00DD60F4" w14:paraId="687D789B" w14:textId="77777777" w:rsidTr="003272DF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4BE37B3F" w14:textId="77777777" w:rsidR="00560FF8" w:rsidRPr="00DD60F4" w:rsidRDefault="00560FF8" w:rsidP="003272D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70FC0902" w14:textId="77777777" w:rsidR="00560FF8" w:rsidRPr="00DD60F4" w:rsidRDefault="00560FF8" w:rsidP="003272DF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Judul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0FF28BDD" w14:textId="77777777" w:rsidR="00560FF8" w:rsidRPr="00DD60F4" w:rsidRDefault="00560FF8" w:rsidP="003272DF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320F221D" w14:textId="77777777" w:rsidR="00560FF8" w:rsidRPr="00560FF8" w:rsidRDefault="00560FF8" w:rsidP="00560FF8">
            <w:pPr>
              <w:widowControl/>
              <w:adjustRightInd w:val="0"/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</w:pPr>
            <w:r w:rsidRPr="00560FF8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>Melakukan Analisis Sistem Informasi Geografis</w:t>
            </w:r>
          </w:p>
          <w:p w14:paraId="13561557" w14:textId="099C7094" w:rsidR="00560FF8" w:rsidRPr="00560FF8" w:rsidRDefault="00560FF8" w:rsidP="00560FF8">
            <w:pPr>
              <w:pStyle w:val="TableParagraph"/>
              <w:rPr>
                <w:rFonts w:asciiTheme="minorHAnsi" w:hAnsiTheme="minorHAnsi" w:cstheme="minorHAnsi"/>
              </w:rPr>
            </w:pPr>
            <w:r w:rsidRPr="00560FF8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>Tingkat Lanjut</w:t>
            </w:r>
          </w:p>
        </w:tc>
      </w:tr>
      <w:tr w:rsidR="00560FF8" w:rsidRPr="00DD60F4" w14:paraId="0F31FF54" w14:textId="77777777" w:rsidTr="003272DF">
        <w:trPr>
          <w:trHeight w:val="412"/>
        </w:trPr>
        <w:tc>
          <w:tcPr>
            <w:tcW w:w="5352" w:type="dxa"/>
            <w:gridSpan w:val="4"/>
          </w:tcPr>
          <w:p w14:paraId="3088AF85" w14:textId="77777777" w:rsidR="00560FF8" w:rsidRPr="00DD60F4" w:rsidRDefault="00560FF8" w:rsidP="003272DF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06C259A9" w14:textId="77777777" w:rsidR="00560FF8" w:rsidRPr="00DD60F4" w:rsidRDefault="00560FF8" w:rsidP="003272DF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68F661CA" w14:textId="77777777" w:rsidR="00560FF8" w:rsidRPr="00DD60F4" w:rsidRDefault="00560FF8" w:rsidP="003272DF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4F126177" w14:textId="77777777" w:rsidR="00560FF8" w:rsidRPr="00DD60F4" w:rsidRDefault="00560FF8" w:rsidP="003272DF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DD60F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DD60F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560FF8" w:rsidRPr="00DD60F4" w14:paraId="52DBEA00" w14:textId="77777777" w:rsidTr="003272DF">
        <w:trPr>
          <w:trHeight w:val="1756"/>
        </w:trPr>
        <w:tc>
          <w:tcPr>
            <w:tcW w:w="5352" w:type="dxa"/>
            <w:gridSpan w:val="4"/>
          </w:tcPr>
          <w:p w14:paraId="17BB8722" w14:textId="77777777" w:rsidR="00560FF8" w:rsidRPr="00560FF8" w:rsidRDefault="00560FF8" w:rsidP="00CD00F9">
            <w:pPr>
              <w:pStyle w:val="ListParagraph"/>
              <w:widowControl/>
              <w:numPr>
                <w:ilvl w:val="0"/>
                <w:numId w:val="92"/>
              </w:numPr>
              <w:adjustRightInd w:val="0"/>
              <w:ind w:left="438" w:hanging="425"/>
              <w:rPr>
                <w:rFonts w:asciiTheme="minorHAnsi" w:hAnsiTheme="minorHAnsi" w:cstheme="minorHAnsi"/>
              </w:rPr>
            </w:pPr>
            <w:r w:rsidRPr="00560FF8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 w:rsidRPr="00560FF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Mempersiapkan analisis data geospasial tingkat lanjut</w:t>
            </w:r>
          </w:p>
          <w:p w14:paraId="4F6E7EE8" w14:textId="3A883DE7" w:rsidR="00560FF8" w:rsidRPr="00560FF8" w:rsidRDefault="00560FF8" w:rsidP="00560FF8">
            <w:pPr>
              <w:widowControl/>
              <w:adjustRightInd w:val="0"/>
              <w:ind w:left="13"/>
              <w:rPr>
                <w:rFonts w:asciiTheme="minorHAnsi" w:hAnsiTheme="minorHAnsi" w:cstheme="minorHAnsi"/>
              </w:rPr>
            </w:pPr>
            <w:r w:rsidRPr="00560FF8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734F0CF3" w14:textId="7455EC08" w:rsidR="00560FF8" w:rsidRPr="00D206D4" w:rsidRDefault="00560FF8" w:rsidP="00D206D4">
            <w:pPr>
              <w:pStyle w:val="ListParagraph"/>
              <w:widowControl/>
              <w:numPr>
                <w:ilvl w:val="1"/>
                <w:numId w:val="92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Perangkat keras dipersiapkan sesuai fungsi  sehingga bekerja dengan baik.</w:t>
            </w:r>
          </w:p>
          <w:p w14:paraId="2EB24C7B" w14:textId="0B288EB5" w:rsidR="00560FF8" w:rsidRPr="00D206D4" w:rsidRDefault="00560FF8" w:rsidP="00D206D4">
            <w:pPr>
              <w:pStyle w:val="ListParagraph"/>
              <w:widowControl/>
              <w:numPr>
                <w:ilvl w:val="1"/>
                <w:numId w:val="92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Perangkat lunak analisis data geospasial dipersiapkan sesuai kebutuhan.</w:t>
            </w:r>
          </w:p>
          <w:p w14:paraId="1739DD88" w14:textId="5AA1D45B" w:rsidR="00560FF8" w:rsidRPr="00D206D4" w:rsidRDefault="00560FF8" w:rsidP="00D206D4">
            <w:pPr>
              <w:pStyle w:val="ListParagraph"/>
              <w:widowControl/>
              <w:numPr>
                <w:ilvl w:val="1"/>
                <w:numId w:val="92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Data geospasial format SIG dipersiapkan sesuai kebutuhan.</w:t>
            </w:r>
          </w:p>
          <w:p w14:paraId="00C97D3B" w14:textId="1173940C" w:rsidR="00560FF8" w:rsidRPr="00D206D4" w:rsidRDefault="00560FF8" w:rsidP="00D206D4">
            <w:pPr>
              <w:pStyle w:val="ListParagraph"/>
              <w:widowControl/>
              <w:numPr>
                <w:ilvl w:val="1"/>
                <w:numId w:val="92"/>
              </w:numPr>
              <w:adjustRightInd w:val="0"/>
              <w:rPr>
                <w:rFonts w:asciiTheme="minorHAnsi" w:hAnsiTheme="minorHAnsi" w:cstheme="minorHAnsi"/>
                <w:b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Metode analisis data dipersiapkan sesuai tujuan.</w:t>
            </w:r>
          </w:p>
        </w:tc>
        <w:tc>
          <w:tcPr>
            <w:tcW w:w="535" w:type="dxa"/>
          </w:tcPr>
          <w:p w14:paraId="4CD5E4A0" w14:textId="77777777" w:rsidR="00560FF8" w:rsidRPr="00DD60F4" w:rsidRDefault="00000000" w:rsidP="003272DF">
            <w:pPr>
              <w:pStyle w:val="TableParagraph"/>
              <w:spacing w:before="480"/>
              <w:ind w:left="13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574018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560FF8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44B09DB3" w14:textId="77777777" w:rsidR="00560FF8" w:rsidRPr="00DD60F4" w:rsidRDefault="00000000" w:rsidP="003272DF">
            <w:pPr>
              <w:pStyle w:val="TableParagraph"/>
              <w:spacing w:before="480"/>
              <w:ind w:left="14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20207314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560FF8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469EBD95" w14:textId="77777777" w:rsidR="00560FF8" w:rsidRPr="00DD60F4" w:rsidRDefault="00560FF8" w:rsidP="003272D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60FF8" w:rsidRPr="00DD60F4" w14:paraId="5C1CD66A" w14:textId="77777777" w:rsidTr="003272DF">
        <w:trPr>
          <w:trHeight w:val="2048"/>
        </w:trPr>
        <w:tc>
          <w:tcPr>
            <w:tcW w:w="5352" w:type="dxa"/>
            <w:gridSpan w:val="4"/>
          </w:tcPr>
          <w:p w14:paraId="59ACD8EA" w14:textId="1F7502D1" w:rsidR="00560FF8" w:rsidRPr="00D206D4" w:rsidRDefault="00560FF8" w:rsidP="00D206D4">
            <w:pPr>
              <w:pStyle w:val="ListParagraph"/>
              <w:widowControl/>
              <w:numPr>
                <w:ilvl w:val="0"/>
                <w:numId w:val="92"/>
              </w:numPr>
              <w:adjustRightInd w:val="0"/>
              <w:ind w:left="438"/>
              <w:rPr>
                <w:rFonts w:ascii="BookmanOldStyle" w:eastAsiaTheme="minorHAnsi" w:hAnsi="BookmanOldStyle" w:cs="BookmanOldStyle"/>
              </w:rPr>
            </w:pPr>
            <w:r w:rsidRPr="00D206D4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 w:rsidR="00D206D4"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Melakukan klasifikasi data</w:t>
            </w:r>
          </w:p>
          <w:p w14:paraId="570A7DD2" w14:textId="77777777" w:rsidR="00560FF8" w:rsidRPr="00DD60F4" w:rsidRDefault="00560FF8" w:rsidP="003272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28897C2C" w14:textId="1D2FF82E" w:rsidR="00D206D4" w:rsidRPr="00D206D4" w:rsidRDefault="00D206D4" w:rsidP="00D206D4">
            <w:pPr>
              <w:pStyle w:val="ListParagraph"/>
              <w:widowControl/>
              <w:numPr>
                <w:ilvl w:val="0"/>
                <w:numId w:val="96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Parameter data yang diperlukan ditentukan berdasarkan kebutuhan.</w:t>
            </w:r>
          </w:p>
          <w:p w14:paraId="295BFD8A" w14:textId="33E2AA04" w:rsidR="00D206D4" w:rsidRPr="00D206D4" w:rsidRDefault="00D206D4" w:rsidP="00D206D4">
            <w:pPr>
              <w:pStyle w:val="ListParagraph"/>
              <w:widowControl/>
              <w:numPr>
                <w:ilvl w:val="0"/>
                <w:numId w:val="96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Data yang diperlukan diklasifikasi sesuai kelas yang ditentukan.</w:t>
            </w:r>
          </w:p>
          <w:p w14:paraId="6EC67AD5" w14:textId="3F11AC95" w:rsidR="00560FF8" w:rsidRPr="00D206D4" w:rsidRDefault="00D206D4" w:rsidP="00D206D4">
            <w:pPr>
              <w:pStyle w:val="ListParagraph"/>
              <w:widowControl/>
              <w:numPr>
                <w:ilvl w:val="0"/>
                <w:numId w:val="96"/>
              </w:numPr>
              <w:adjustRightInd w:val="0"/>
              <w:rPr>
                <w:rFonts w:asciiTheme="minorHAnsi" w:hAnsiTheme="minorHAnsi" w:cstheme="minorHAnsi"/>
                <w:b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Analisis klasifikasi dilaksanakan sesuai metode yang ditentukan.</w:t>
            </w:r>
            <w:r w:rsidR="00560FF8"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.</w:t>
            </w:r>
          </w:p>
        </w:tc>
        <w:tc>
          <w:tcPr>
            <w:tcW w:w="535" w:type="dxa"/>
          </w:tcPr>
          <w:p w14:paraId="4F632DB2" w14:textId="77777777" w:rsidR="00560FF8" w:rsidRPr="00DD60F4" w:rsidRDefault="00000000" w:rsidP="003272DF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5268353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560FF8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2ADCEA4B" w14:textId="77777777" w:rsidR="00560FF8" w:rsidRPr="00DD60F4" w:rsidRDefault="00000000" w:rsidP="003272DF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7852019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560FF8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81516E9" w14:textId="77777777" w:rsidR="00560FF8" w:rsidRPr="00DD60F4" w:rsidRDefault="00560FF8" w:rsidP="003272DF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560FF8" w:rsidRPr="00DD60F4" w14:paraId="4019D2DB" w14:textId="77777777" w:rsidTr="003272DF">
        <w:trPr>
          <w:trHeight w:val="2048"/>
        </w:trPr>
        <w:tc>
          <w:tcPr>
            <w:tcW w:w="5352" w:type="dxa"/>
            <w:gridSpan w:val="4"/>
          </w:tcPr>
          <w:p w14:paraId="595A7E64" w14:textId="2DF2A718" w:rsidR="00560FF8" w:rsidRPr="00D206D4" w:rsidRDefault="00560FF8" w:rsidP="00D206D4">
            <w:pPr>
              <w:pStyle w:val="ListParagraph"/>
              <w:widowControl/>
              <w:numPr>
                <w:ilvl w:val="0"/>
                <w:numId w:val="92"/>
              </w:numPr>
              <w:adjustRightInd w:val="0"/>
              <w:ind w:left="438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D206D4">
              <w:rPr>
                <w:rFonts w:asciiTheme="minorHAnsi" w:hAnsiTheme="minorHAnsi" w:cstheme="minorHAnsi"/>
                <w:color w:val="000000"/>
              </w:rPr>
              <w:t>Elemen</w:t>
            </w:r>
            <w:r w:rsidRPr="00D206D4">
              <w:rPr>
                <w:rFonts w:asciiTheme="minorHAnsi" w:hAnsiTheme="minorHAnsi" w:cstheme="minorHAnsi"/>
                <w:color w:val="000000"/>
                <w:lang w:val="en-US"/>
              </w:rPr>
              <w:t xml:space="preserve">: </w:t>
            </w:r>
            <w:r w:rsidR="00D206D4"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Melakukan analisis statistik spasial</w:t>
            </w:r>
          </w:p>
          <w:p w14:paraId="7FAFB304" w14:textId="77777777" w:rsidR="00560FF8" w:rsidRPr="00DD60F4" w:rsidRDefault="00560FF8" w:rsidP="003272DF">
            <w:pPr>
              <w:widowControl/>
              <w:adjustRightInd w:val="0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4B64133A" w14:textId="5BC2F4D8" w:rsidR="00D206D4" w:rsidRPr="00D206D4" w:rsidRDefault="00D206D4" w:rsidP="00D206D4">
            <w:pPr>
              <w:pStyle w:val="ListParagraph"/>
              <w:widowControl/>
              <w:numPr>
                <w:ilvl w:val="0"/>
                <w:numId w:val="100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Parameter data yang diperlukan ditentukan berdasar kebutuhan.</w:t>
            </w:r>
          </w:p>
          <w:p w14:paraId="64DC6C08" w14:textId="1DE3C2C2" w:rsidR="00D206D4" w:rsidRPr="00D206D4" w:rsidRDefault="00D206D4" w:rsidP="00D206D4">
            <w:pPr>
              <w:pStyle w:val="ListParagraph"/>
              <w:widowControl/>
              <w:numPr>
                <w:ilvl w:val="0"/>
                <w:numId w:val="100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Metode statistik dipersiapkan sesuai tujuan.</w:t>
            </w:r>
          </w:p>
          <w:p w14:paraId="79FB125C" w14:textId="304867A2" w:rsidR="00560FF8" w:rsidRPr="00D206D4" w:rsidRDefault="00D206D4" w:rsidP="00D206D4">
            <w:pPr>
              <w:pStyle w:val="ListParagraph"/>
              <w:widowControl/>
              <w:numPr>
                <w:ilvl w:val="0"/>
                <w:numId w:val="100"/>
              </w:numPr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Analisis statistik spasial dilaksanakan sesuai metode yang ditentukan.</w:t>
            </w:r>
          </w:p>
        </w:tc>
        <w:tc>
          <w:tcPr>
            <w:tcW w:w="535" w:type="dxa"/>
          </w:tcPr>
          <w:p w14:paraId="2FFC4E28" w14:textId="77777777" w:rsidR="00560FF8" w:rsidRDefault="00560FF8" w:rsidP="003272DF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540" w:type="dxa"/>
          </w:tcPr>
          <w:p w14:paraId="7D4F1C62" w14:textId="77777777" w:rsidR="00560FF8" w:rsidRDefault="00560FF8" w:rsidP="003272DF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3319" w:type="dxa"/>
          </w:tcPr>
          <w:p w14:paraId="5F00E338" w14:textId="77777777" w:rsidR="00560FF8" w:rsidRPr="00DD60F4" w:rsidRDefault="00560FF8" w:rsidP="003272DF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560FF8" w:rsidRPr="00DD60F4" w14:paraId="4D1FD6EC" w14:textId="77777777" w:rsidTr="003272DF">
        <w:trPr>
          <w:trHeight w:val="2048"/>
        </w:trPr>
        <w:tc>
          <w:tcPr>
            <w:tcW w:w="5352" w:type="dxa"/>
            <w:gridSpan w:val="4"/>
          </w:tcPr>
          <w:p w14:paraId="39BAEA89" w14:textId="3FF573A2" w:rsidR="00560FF8" w:rsidRPr="00D206D4" w:rsidRDefault="00560FF8" w:rsidP="00D206D4">
            <w:pPr>
              <w:pStyle w:val="ListParagraph"/>
              <w:widowControl/>
              <w:numPr>
                <w:ilvl w:val="0"/>
                <w:numId w:val="100"/>
              </w:numPr>
              <w:adjustRightInd w:val="0"/>
              <w:ind w:left="297" w:hanging="284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D206D4">
              <w:rPr>
                <w:rFonts w:asciiTheme="minorHAnsi" w:hAnsiTheme="minorHAnsi" w:cstheme="minorHAnsi"/>
                <w:color w:val="000000"/>
                <w:lang w:val="en-US"/>
              </w:rPr>
              <w:t xml:space="preserve">Elemen: </w:t>
            </w:r>
            <w:r w:rsidR="00D206D4"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Melakukan analisis 3 dimensi</w:t>
            </w:r>
          </w:p>
          <w:p w14:paraId="52C44E7A" w14:textId="77777777" w:rsidR="00560FF8" w:rsidRPr="00DD60F4" w:rsidRDefault="00560FF8" w:rsidP="003272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318144CB" w14:textId="6FC00902" w:rsidR="00D206D4" w:rsidRPr="00D206D4" w:rsidRDefault="00D206D4" w:rsidP="00D206D4">
            <w:pPr>
              <w:pStyle w:val="ListParagraph"/>
              <w:widowControl/>
              <w:numPr>
                <w:ilvl w:val="0"/>
                <w:numId w:val="105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Parameter data yang diperlukan ditentukan berdasar kebutuhan.</w:t>
            </w:r>
          </w:p>
          <w:p w14:paraId="6F58C656" w14:textId="6B004A5E" w:rsidR="00D206D4" w:rsidRPr="00D206D4" w:rsidRDefault="00D206D4" w:rsidP="00D206D4">
            <w:pPr>
              <w:pStyle w:val="ListParagraph"/>
              <w:widowControl/>
              <w:numPr>
                <w:ilvl w:val="0"/>
                <w:numId w:val="105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Metode 3 dimensi dipersiapkan sesuai kebutuhan.</w:t>
            </w:r>
          </w:p>
          <w:p w14:paraId="33644931" w14:textId="719957E9" w:rsidR="00560FF8" w:rsidRPr="00D206D4" w:rsidRDefault="00D206D4" w:rsidP="00D206D4">
            <w:pPr>
              <w:pStyle w:val="ListParagraph"/>
              <w:widowControl/>
              <w:numPr>
                <w:ilvl w:val="0"/>
                <w:numId w:val="105"/>
              </w:numPr>
              <w:adjustRightInd w:val="0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Analisis 3 dimensi dilaksanakan sesuai metode yang ditentukan.</w:t>
            </w:r>
          </w:p>
        </w:tc>
        <w:tc>
          <w:tcPr>
            <w:tcW w:w="535" w:type="dxa"/>
          </w:tcPr>
          <w:p w14:paraId="2958B478" w14:textId="77777777" w:rsidR="00560FF8" w:rsidRDefault="00560FF8" w:rsidP="003272DF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540" w:type="dxa"/>
          </w:tcPr>
          <w:p w14:paraId="4B102700" w14:textId="77777777" w:rsidR="00560FF8" w:rsidRDefault="00560FF8" w:rsidP="003272DF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3319" w:type="dxa"/>
          </w:tcPr>
          <w:p w14:paraId="45B508CF" w14:textId="77777777" w:rsidR="00560FF8" w:rsidRPr="00DD60F4" w:rsidRDefault="00560FF8" w:rsidP="003272DF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D206D4" w:rsidRPr="00DD60F4" w14:paraId="51DA6D5C" w14:textId="77777777" w:rsidTr="003272DF">
        <w:trPr>
          <w:trHeight w:val="2048"/>
        </w:trPr>
        <w:tc>
          <w:tcPr>
            <w:tcW w:w="5352" w:type="dxa"/>
            <w:gridSpan w:val="4"/>
          </w:tcPr>
          <w:p w14:paraId="1B49B212" w14:textId="77777777" w:rsidR="00D206D4" w:rsidRPr="00D206D4" w:rsidRDefault="00D206D4" w:rsidP="00D206D4">
            <w:pPr>
              <w:pStyle w:val="ListParagraph"/>
              <w:widowControl/>
              <w:numPr>
                <w:ilvl w:val="0"/>
                <w:numId w:val="100"/>
              </w:numPr>
              <w:adjustRightInd w:val="0"/>
              <w:ind w:left="297" w:hanging="284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Elemen: Melakukan analisis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jaringan</w:t>
            </w:r>
          </w:p>
          <w:p w14:paraId="4B9F57CA" w14:textId="77777777" w:rsidR="00D206D4" w:rsidRPr="00DD60F4" w:rsidRDefault="00D206D4" w:rsidP="00D206D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065D7D5F" w14:textId="77777777" w:rsidR="00D206D4" w:rsidRPr="00D206D4" w:rsidRDefault="00D206D4" w:rsidP="00D206D4">
            <w:pPr>
              <w:pStyle w:val="ListParagraph"/>
              <w:widowControl/>
              <w:adjustRightInd w:val="0"/>
              <w:ind w:left="297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  <w:p w14:paraId="105979EB" w14:textId="57765477" w:rsidR="00D206D4" w:rsidRPr="00D206D4" w:rsidRDefault="00D206D4" w:rsidP="00D206D4">
            <w:pPr>
              <w:pStyle w:val="ListParagraph"/>
              <w:widowControl/>
              <w:numPr>
                <w:ilvl w:val="0"/>
                <w:numId w:val="108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Parameter data yang diperlukan ditentukan berdasarkan kebutuhan</w:t>
            </w:r>
          </w:p>
          <w:p w14:paraId="592F92E7" w14:textId="2253C57C" w:rsidR="00D206D4" w:rsidRPr="00D206D4" w:rsidRDefault="00D206D4" w:rsidP="00D206D4">
            <w:pPr>
              <w:pStyle w:val="ListParagraph"/>
              <w:widowControl/>
              <w:numPr>
                <w:ilvl w:val="0"/>
                <w:numId w:val="108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Metode analisis jaringan dipersiapkan sesuai tujuan.</w:t>
            </w:r>
          </w:p>
          <w:p w14:paraId="41CAEB2C" w14:textId="445719C3" w:rsidR="00D206D4" w:rsidRPr="00D206D4" w:rsidRDefault="00D206D4" w:rsidP="00D206D4">
            <w:pPr>
              <w:pStyle w:val="ListParagraph"/>
              <w:widowControl/>
              <w:numPr>
                <w:ilvl w:val="0"/>
                <w:numId w:val="108"/>
              </w:numPr>
              <w:adjustRightInd w:val="0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Analisis jaringan dilaksanakan sesuai metode yang ditentukan.</w:t>
            </w:r>
          </w:p>
        </w:tc>
        <w:tc>
          <w:tcPr>
            <w:tcW w:w="535" w:type="dxa"/>
          </w:tcPr>
          <w:p w14:paraId="20ACC716" w14:textId="77777777" w:rsidR="00D206D4" w:rsidRDefault="00D206D4" w:rsidP="003272DF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540" w:type="dxa"/>
          </w:tcPr>
          <w:p w14:paraId="1F5E5124" w14:textId="77777777" w:rsidR="00D206D4" w:rsidRDefault="00D206D4" w:rsidP="003272DF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3319" w:type="dxa"/>
          </w:tcPr>
          <w:p w14:paraId="005B83C3" w14:textId="77777777" w:rsidR="00D206D4" w:rsidRPr="00DD60F4" w:rsidRDefault="00D206D4" w:rsidP="003272DF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  <w:tr w:rsidR="00D206D4" w:rsidRPr="00DD60F4" w14:paraId="5FA5389A" w14:textId="77777777" w:rsidTr="003272DF">
        <w:trPr>
          <w:trHeight w:val="2048"/>
        </w:trPr>
        <w:tc>
          <w:tcPr>
            <w:tcW w:w="5352" w:type="dxa"/>
            <w:gridSpan w:val="4"/>
          </w:tcPr>
          <w:p w14:paraId="4097F684" w14:textId="77777777" w:rsidR="00D206D4" w:rsidRDefault="00D206D4" w:rsidP="00D206D4">
            <w:pPr>
              <w:pStyle w:val="ListParagraph"/>
              <w:widowControl/>
              <w:numPr>
                <w:ilvl w:val="0"/>
                <w:numId w:val="100"/>
              </w:numPr>
              <w:adjustRightInd w:val="0"/>
              <w:ind w:left="297" w:hanging="284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Elemen: </w:t>
            </w: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Melakukan analisis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</w:t>
            </w: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Raster</w:t>
            </w: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</w:t>
            </w:r>
          </w:p>
          <w:p w14:paraId="20D8F2AF" w14:textId="77777777" w:rsidR="00D206D4" w:rsidRPr="00DD60F4" w:rsidRDefault="00D206D4" w:rsidP="00D206D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1B759885" w14:textId="7BED7442" w:rsidR="00D206D4" w:rsidRPr="00D206D4" w:rsidRDefault="00D206D4" w:rsidP="00D206D4">
            <w:pPr>
              <w:pStyle w:val="ListParagraph"/>
              <w:widowControl/>
              <w:numPr>
                <w:ilvl w:val="0"/>
                <w:numId w:val="109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Parameter data yang diperlukan ditentukan berdasarkan kebutuhan.</w:t>
            </w:r>
          </w:p>
          <w:p w14:paraId="15ABFB9A" w14:textId="462AFB75" w:rsidR="00D206D4" w:rsidRPr="00D206D4" w:rsidRDefault="00D206D4" w:rsidP="00D206D4">
            <w:pPr>
              <w:pStyle w:val="ListParagraph"/>
              <w:widowControl/>
              <w:numPr>
                <w:ilvl w:val="0"/>
                <w:numId w:val="109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Metode analisis raster dipersiapkan sesuai kebutuhan.</w:t>
            </w:r>
          </w:p>
          <w:p w14:paraId="17CCF4BA" w14:textId="7D36B766" w:rsidR="00D206D4" w:rsidRPr="00D206D4" w:rsidRDefault="00D206D4" w:rsidP="00D206D4">
            <w:pPr>
              <w:pStyle w:val="ListParagraph"/>
              <w:widowControl/>
              <w:numPr>
                <w:ilvl w:val="0"/>
                <w:numId w:val="109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Analisis raster dilaksanakan sesuai metode yang ditentukan.</w:t>
            </w:r>
          </w:p>
        </w:tc>
        <w:tc>
          <w:tcPr>
            <w:tcW w:w="535" w:type="dxa"/>
          </w:tcPr>
          <w:p w14:paraId="2CD5467C" w14:textId="77777777" w:rsidR="00D206D4" w:rsidRDefault="00D206D4" w:rsidP="003272DF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540" w:type="dxa"/>
          </w:tcPr>
          <w:p w14:paraId="0CFDBE65" w14:textId="77777777" w:rsidR="00D206D4" w:rsidRDefault="00D206D4" w:rsidP="003272DF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  <w:w w:val="99"/>
                <w:sz w:val="32"/>
                <w:lang w:val="en-US"/>
              </w:rPr>
            </w:pPr>
          </w:p>
        </w:tc>
        <w:tc>
          <w:tcPr>
            <w:tcW w:w="3319" w:type="dxa"/>
          </w:tcPr>
          <w:p w14:paraId="7D7DD6C5" w14:textId="77777777" w:rsidR="00D206D4" w:rsidRPr="00DD60F4" w:rsidRDefault="00D206D4" w:rsidP="003272DF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026CBAA5" w14:textId="77777777" w:rsidR="00560FF8" w:rsidRDefault="00560FF8">
      <w:pPr>
        <w:pStyle w:val="BodyText"/>
        <w:spacing w:before="2"/>
        <w:rPr>
          <w:rFonts w:asciiTheme="minorHAnsi" w:hAnsiTheme="minorHAnsi" w:cstheme="minorHAnsi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D206D4" w:rsidRPr="00DD60F4" w14:paraId="46E7D169" w14:textId="77777777" w:rsidTr="003272DF">
        <w:trPr>
          <w:trHeight w:val="395"/>
        </w:trPr>
        <w:tc>
          <w:tcPr>
            <w:tcW w:w="2127" w:type="dxa"/>
            <w:vMerge w:val="restart"/>
          </w:tcPr>
          <w:p w14:paraId="2D1BDB01" w14:textId="77777777" w:rsidR="00D206D4" w:rsidRPr="00DD60F4" w:rsidRDefault="00D206D4" w:rsidP="003272DF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20AD7308" w14:textId="630223CA" w:rsidR="00D206D4" w:rsidRPr="00DD60F4" w:rsidRDefault="00D206D4" w:rsidP="003272DF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lang w:val="en-US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 xml:space="preserve">Kompetensi </w:t>
            </w:r>
            <w:r>
              <w:rPr>
                <w:rFonts w:asciiTheme="minorHAnsi" w:hAnsiTheme="minorHAnsi" w:cstheme="minorHAnsi"/>
                <w:b/>
                <w:sz w:val="24"/>
                <w:lang w:val="en-US"/>
              </w:rPr>
              <w:t>9</w:t>
            </w:r>
          </w:p>
        </w:tc>
        <w:tc>
          <w:tcPr>
            <w:tcW w:w="1346" w:type="dxa"/>
          </w:tcPr>
          <w:p w14:paraId="3922C031" w14:textId="77777777" w:rsidR="00D206D4" w:rsidRPr="00DD60F4" w:rsidRDefault="00D206D4" w:rsidP="003272DF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Kode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0533D9D1" w14:textId="77777777" w:rsidR="00D206D4" w:rsidRPr="00DD60F4" w:rsidRDefault="00D206D4" w:rsidP="003272DF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3137DB60" w14:textId="6B809DD1" w:rsidR="00D206D4" w:rsidRPr="00560FF8" w:rsidRDefault="00D206D4" w:rsidP="003272DF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M.71IGN00.</w:t>
            </w:r>
            <w:r>
              <w:rPr>
                <w:color w:val="000000"/>
                <w:lang w:val="en-US"/>
              </w:rPr>
              <w:t>248.2</w:t>
            </w:r>
          </w:p>
        </w:tc>
      </w:tr>
      <w:tr w:rsidR="00D206D4" w:rsidRPr="00DD60F4" w14:paraId="2236A8DC" w14:textId="77777777" w:rsidTr="003272DF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46597353" w14:textId="77777777" w:rsidR="00D206D4" w:rsidRPr="00DD60F4" w:rsidRDefault="00D206D4" w:rsidP="003272D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70AA0A3F" w14:textId="77777777" w:rsidR="00D206D4" w:rsidRPr="00DD60F4" w:rsidRDefault="00D206D4" w:rsidP="003272DF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Judul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4657FD96" w14:textId="77777777" w:rsidR="00D206D4" w:rsidRPr="00DD60F4" w:rsidRDefault="00D206D4" w:rsidP="003272DF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274BCE50" w14:textId="3E9C6ECA" w:rsidR="00D206D4" w:rsidRPr="00D206D4" w:rsidRDefault="00D206D4" w:rsidP="003272DF">
            <w:pPr>
              <w:pStyle w:val="TableParagraph"/>
              <w:rPr>
                <w:rFonts w:asciiTheme="minorHAnsi" w:hAnsiTheme="minorHAnsi" w:cstheme="minorHAnsi"/>
              </w:rPr>
            </w:pPr>
            <w:r w:rsidRPr="00D206D4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>Mengelola Data Geospasial</w:t>
            </w:r>
          </w:p>
        </w:tc>
      </w:tr>
      <w:tr w:rsidR="00D206D4" w:rsidRPr="00DD60F4" w14:paraId="17638DEA" w14:textId="77777777" w:rsidTr="003272DF">
        <w:trPr>
          <w:trHeight w:val="412"/>
        </w:trPr>
        <w:tc>
          <w:tcPr>
            <w:tcW w:w="5352" w:type="dxa"/>
            <w:gridSpan w:val="4"/>
          </w:tcPr>
          <w:p w14:paraId="25F8B293" w14:textId="77777777" w:rsidR="00D206D4" w:rsidRPr="00DD60F4" w:rsidRDefault="00D206D4" w:rsidP="003272DF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50E78326" w14:textId="77777777" w:rsidR="00D206D4" w:rsidRPr="00DD60F4" w:rsidRDefault="00D206D4" w:rsidP="003272DF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5C9F2929" w14:textId="77777777" w:rsidR="00D206D4" w:rsidRPr="00DD60F4" w:rsidRDefault="00D206D4" w:rsidP="003272DF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60FAFA5C" w14:textId="77777777" w:rsidR="00D206D4" w:rsidRPr="00DD60F4" w:rsidRDefault="00D206D4" w:rsidP="003272DF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DD60F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DD60F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D206D4" w:rsidRPr="00DD60F4" w14:paraId="42825F56" w14:textId="77777777" w:rsidTr="003272DF">
        <w:trPr>
          <w:trHeight w:val="1756"/>
        </w:trPr>
        <w:tc>
          <w:tcPr>
            <w:tcW w:w="5352" w:type="dxa"/>
            <w:gridSpan w:val="4"/>
          </w:tcPr>
          <w:p w14:paraId="61481276" w14:textId="58A36E7C" w:rsidR="00D206D4" w:rsidRPr="00D206D4" w:rsidRDefault="00D206D4" w:rsidP="00D206D4">
            <w:pPr>
              <w:pStyle w:val="ListParagraph"/>
              <w:widowControl/>
              <w:numPr>
                <w:ilvl w:val="1"/>
                <w:numId w:val="92"/>
              </w:numPr>
              <w:adjustRightInd w:val="0"/>
              <w:ind w:left="438"/>
              <w:rPr>
                <w:rFonts w:asciiTheme="minorHAnsi" w:hAnsiTheme="minorHAnsi" w:cstheme="minorHAnsi"/>
              </w:rPr>
            </w:pPr>
            <w:r w:rsidRPr="00D206D4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Mengumpulkan data geospasial</w:t>
            </w:r>
          </w:p>
          <w:p w14:paraId="24F92B82" w14:textId="77777777" w:rsidR="00D206D4" w:rsidRPr="00560FF8" w:rsidRDefault="00D206D4" w:rsidP="003272DF">
            <w:pPr>
              <w:widowControl/>
              <w:adjustRightInd w:val="0"/>
              <w:ind w:left="13"/>
              <w:rPr>
                <w:rFonts w:asciiTheme="minorHAnsi" w:hAnsiTheme="minorHAnsi" w:cstheme="minorHAnsi"/>
              </w:rPr>
            </w:pPr>
            <w:r w:rsidRPr="00560FF8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652AD8BF" w14:textId="4D4CD771" w:rsidR="00D206D4" w:rsidRPr="00D206D4" w:rsidRDefault="00D206D4" w:rsidP="00D206D4">
            <w:pPr>
              <w:pStyle w:val="ListParagraph"/>
              <w:widowControl/>
              <w:numPr>
                <w:ilvl w:val="0"/>
                <w:numId w:val="112"/>
              </w:numPr>
              <w:adjustRightInd w:val="0"/>
              <w:ind w:left="722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Data geospasial dipilih sesuai kebutuhan.</w:t>
            </w:r>
          </w:p>
          <w:p w14:paraId="5E4E3528" w14:textId="0FF49F52" w:rsidR="00D206D4" w:rsidRPr="00D206D4" w:rsidRDefault="00D206D4" w:rsidP="00D206D4">
            <w:pPr>
              <w:pStyle w:val="ListParagraph"/>
              <w:widowControl/>
              <w:numPr>
                <w:ilvl w:val="0"/>
                <w:numId w:val="112"/>
              </w:numPr>
              <w:adjustRightInd w:val="0"/>
              <w:ind w:left="722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Data geospasial dikelompokkan sesuai tujuan.</w:t>
            </w:r>
          </w:p>
          <w:p w14:paraId="4149DE9B" w14:textId="76C9BFA8" w:rsidR="00D206D4" w:rsidRPr="00D206D4" w:rsidRDefault="00D206D4" w:rsidP="00D206D4">
            <w:pPr>
              <w:pStyle w:val="ListParagraph"/>
              <w:widowControl/>
              <w:numPr>
                <w:ilvl w:val="0"/>
                <w:numId w:val="112"/>
              </w:numPr>
              <w:adjustRightInd w:val="0"/>
              <w:ind w:left="722"/>
              <w:rPr>
                <w:rFonts w:asciiTheme="minorHAnsi" w:hAnsiTheme="minorHAnsi" w:cstheme="minorHAnsi"/>
                <w:b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Konten data dibuat sesuai </w:t>
            </w:r>
            <w:r w:rsidRPr="00D206D4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>standar</w:t>
            </w: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.</w:t>
            </w:r>
          </w:p>
        </w:tc>
        <w:tc>
          <w:tcPr>
            <w:tcW w:w="535" w:type="dxa"/>
          </w:tcPr>
          <w:p w14:paraId="49EDB49A" w14:textId="77777777" w:rsidR="00D206D4" w:rsidRPr="00DD60F4" w:rsidRDefault="00000000" w:rsidP="003272DF">
            <w:pPr>
              <w:pStyle w:val="TableParagraph"/>
              <w:spacing w:before="480"/>
              <w:ind w:left="13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20678672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206D4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3F365F0C" w14:textId="77777777" w:rsidR="00D206D4" w:rsidRPr="00DD60F4" w:rsidRDefault="00000000" w:rsidP="003272DF">
            <w:pPr>
              <w:pStyle w:val="TableParagraph"/>
              <w:spacing w:before="480"/>
              <w:ind w:left="14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281949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206D4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3E926CD" w14:textId="77777777" w:rsidR="00D206D4" w:rsidRPr="00DD60F4" w:rsidRDefault="00D206D4" w:rsidP="003272D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206D4" w:rsidRPr="00DD60F4" w14:paraId="7B7F284B" w14:textId="77777777" w:rsidTr="003272DF">
        <w:trPr>
          <w:trHeight w:val="2048"/>
        </w:trPr>
        <w:tc>
          <w:tcPr>
            <w:tcW w:w="5352" w:type="dxa"/>
            <w:gridSpan w:val="4"/>
          </w:tcPr>
          <w:p w14:paraId="1E90506B" w14:textId="16D545DD" w:rsidR="00D206D4" w:rsidRPr="00D206D4" w:rsidRDefault="00D206D4" w:rsidP="00D206D4">
            <w:pPr>
              <w:pStyle w:val="ListParagraph"/>
              <w:widowControl/>
              <w:numPr>
                <w:ilvl w:val="1"/>
                <w:numId w:val="92"/>
              </w:numPr>
              <w:adjustRightInd w:val="0"/>
              <w:ind w:left="438"/>
              <w:rPr>
                <w:rFonts w:ascii="BookmanOldStyle" w:eastAsiaTheme="minorHAnsi" w:hAnsi="BookmanOldStyle" w:cs="BookmanOldStyle"/>
              </w:rPr>
            </w:pPr>
            <w:r w:rsidRPr="00D206D4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Menyimpan dan pengamanan data</w:t>
            </w:r>
          </w:p>
          <w:p w14:paraId="2169DB1C" w14:textId="77777777" w:rsidR="00D206D4" w:rsidRPr="00DD60F4" w:rsidRDefault="00D206D4" w:rsidP="003272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29AAF30F" w14:textId="26460005" w:rsidR="00D206D4" w:rsidRPr="00D206D4" w:rsidRDefault="00D206D4" w:rsidP="00D206D4">
            <w:pPr>
              <w:pStyle w:val="ListParagraph"/>
              <w:widowControl/>
              <w:numPr>
                <w:ilvl w:val="0"/>
                <w:numId w:val="116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D206D4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>Katalog data</w:t>
            </w:r>
            <w:r w:rsidRPr="00D206D4">
              <w:rPr>
                <w:rFonts w:ascii="BookmanOldStyle,Bold" w:eastAsiaTheme="minorHAnsi" w:hAnsi="BookmanOldStyle,Bold" w:cs="BookmanOldStyle,Bold"/>
                <w:b/>
                <w:bCs/>
                <w:sz w:val="24"/>
                <w:szCs w:val="24"/>
                <w:lang w:val="en-ID"/>
              </w:rPr>
              <w:t xml:space="preserve"> </w:t>
            </w: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geospasial dibuat sesuai tujuan.</w:t>
            </w:r>
          </w:p>
          <w:p w14:paraId="66BEAA7E" w14:textId="7014541A" w:rsidR="00D206D4" w:rsidRPr="00D206D4" w:rsidRDefault="00D206D4" w:rsidP="00D206D4">
            <w:pPr>
              <w:pStyle w:val="ListParagraph"/>
              <w:widowControl/>
              <w:numPr>
                <w:ilvl w:val="0"/>
                <w:numId w:val="116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Data geospasial disimpan sesuai katalog.</w:t>
            </w:r>
          </w:p>
          <w:p w14:paraId="74153A00" w14:textId="6C21FC0D" w:rsidR="00D206D4" w:rsidRPr="00D206D4" w:rsidRDefault="00D206D4" w:rsidP="00D206D4">
            <w:pPr>
              <w:pStyle w:val="ListParagraph"/>
              <w:widowControl/>
              <w:numPr>
                <w:ilvl w:val="0"/>
                <w:numId w:val="116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D206D4">
              <w:rPr>
                <w:rFonts w:ascii="BookmanOldStyle,Italic" w:eastAsiaTheme="minorHAnsi" w:hAnsi="BookmanOldStyle,Italic" w:cs="BookmanOldStyle,Italic"/>
                <w:i/>
                <w:iCs/>
                <w:sz w:val="24"/>
                <w:szCs w:val="24"/>
                <w:lang w:val="en-ID"/>
              </w:rPr>
              <w:t xml:space="preserve">Backup </w:t>
            </w: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data disimpan pada media penyimpanan data.</w:t>
            </w:r>
          </w:p>
          <w:p w14:paraId="47F8796F" w14:textId="2010B408" w:rsidR="00D206D4" w:rsidRPr="00D206D4" w:rsidRDefault="00D206D4" w:rsidP="00D206D4">
            <w:pPr>
              <w:pStyle w:val="ListParagraph"/>
              <w:widowControl/>
              <w:numPr>
                <w:ilvl w:val="0"/>
                <w:numId w:val="116"/>
              </w:numPr>
              <w:adjustRightInd w:val="0"/>
              <w:rPr>
                <w:rFonts w:asciiTheme="minorHAnsi" w:hAnsiTheme="minorHAnsi" w:cstheme="minorHAnsi"/>
                <w:b/>
              </w:rPr>
            </w:pPr>
            <w:r w:rsidRPr="00D206D4">
              <w:rPr>
                <w:rFonts w:ascii="BookmanOldStyle,Italic" w:eastAsiaTheme="minorHAnsi" w:hAnsi="BookmanOldStyle,Italic" w:cs="BookmanOldStyle,Italic"/>
                <w:i/>
                <w:iCs/>
                <w:sz w:val="24"/>
                <w:szCs w:val="24"/>
                <w:lang w:val="en-ID"/>
              </w:rPr>
              <w:t xml:space="preserve">Restore </w:t>
            </w:r>
            <w:r w:rsidRPr="00D206D4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data dilakukan sesuai kebutuhan.</w:t>
            </w:r>
          </w:p>
        </w:tc>
        <w:tc>
          <w:tcPr>
            <w:tcW w:w="535" w:type="dxa"/>
          </w:tcPr>
          <w:p w14:paraId="22576DCB" w14:textId="77777777" w:rsidR="00D206D4" w:rsidRPr="00DD60F4" w:rsidRDefault="00000000" w:rsidP="003272DF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377883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206D4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0F1BCFC1" w14:textId="77777777" w:rsidR="00D206D4" w:rsidRPr="00DD60F4" w:rsidRDefault="00000000" w:rsidP="003272DF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1723860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206D4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38FDCBC5" w14:textId="77777777" w:rsidR="00D206D4" w:rsidRPr="00DD60F4" w:rsidRDefault="00D206D4" w:rsidP="003272DF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30DCE2D2" w14:textId="77777777" w:rsidR="00D206D4" w:rsidRDefault="00D206D4">
      <w:pPr>
        <w:pStyle w:val="BodyText"/>
        <w:spacing w:before="2"/>
        <w:rPr>
          <w:rFonts w:asciiTheme="minorHAnsi" w:hAnsiTheme="minorHAnsi" w:cstheme="minorHAnsi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1E6420" w:rsidRPr="00DD60F4" w14:paraId="7C3088CA" w14:textId="77777777" w:rsidTr="003272DF">
        <w:trPr>
          <w:trHeight w:val="395"/>
        </w:trPr>
        <w:tc>
          <w:tcPr>
            <w:tcW w:w="2127" w:type="dxa"/>
            <w:vMerge w:val="restart"/>
          </w:tcPr>
          <w:p w14:paraId="60FBF0DE" w14:textId="77777777" w:rsidR="001E6420" w:rsidRPr="00DD60F4" w:rsidRDefault="001E6420" w:rsidP="003272DF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0"/>
              </w:rPr>
            </w:pPr>
          </w:p>
          <w:p w14:paraId="3C5465D3" w14:textId="68F3292A" w:rsidR="001E6420" w:rsidRPr="00DD60F4" w:rsidRDefault="001E6420" w:rsidP="003272DF">
            <w:pPr>
              <w:pStyle w:val="TableParagraph"/>
              <w:spacing w:before="1"/>
              <w:ind w:left="136"/>
              <w:rPr>
                <w:rFonts w:asciiTheme="minorHAnsi" w:hAnsiTheme="minorHAnsi" w:cstheme="minorHAnsi"/>
                <w:b/>
                <w:sz w:val="24"/>
                <w:lang w:val="en-US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Unit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 xml:space="preserve">Kompetensi </w:t>
            </w:r>
            <w:r>
              <w:rPr>
                <w:rFonts w:asciiTheme="minorHAnsi" w:hAnsiTheme="minorHAnsi" w:cstheme="minorHAnsi"/>
                <w:b/>
                <w:sz w:val="24"/>
                <w:lang w:val="en-US"/>
              </w:rPr>
              <w:t>10</w:t>
            </w:r>
          </w:p>
        </w:tc>
        <w:tc>
          <w:tcPr>
            <w:tcW w:w="1346" w:type="dxa"/>
          </w:tcPr>
          <w:p w14:paraId="0CD31CD5" w14:textId="77777777" w:rsidR="001E6420" w:rsidRPr="00DD60F4" w:rsidRDefault="001E6420" w:rsidP="003272DF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Kode</w:t>
            </w:r>
            <w:r w:rsidRPr="00DD60F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1A05CE4E" w14:textId="77777777" w:rsidR="001E6420" w:rsidRPr="00DD60F4" w:rsidRDefault="001E6420" w:rsidP="003272DF">
            <w:pPr>
              <w:pStyle w:val="TableParagraph"/>
              <w:spacing w:line="292" w:lineRule="exact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6BC83F47" w14:textId="1A71BDAE" w:rsidR="001E6420" w:rsidRPr="001E6420" w:rsidRDefault="001E6420" w:rsidP="003272DF">
            <w:pPr>
              <w:pStyle w:val="TableParagraph"/>
              <w:rPr>
                <w:rFonts w:asciiTheme="minorHAnsi" w:hAnsiTheme="minorHAnsi" w:cstheme="minorHAnsi"/>
              </w:rPr>
            </w:pPr>
            <w:r w:rsidRPr="001E6420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>M.71IGN00.285.2</w:t>
            </w:r>
          </w:p>
        </w:tc>
      </w:tr>
      <w:tr w:rsidR="001E6420" w:rsidRPr="00DD60F4" w14:paraId="3B880A4C" w14:textId="77777777" w:rsidTr="003272DF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6CFCB347" w14:textId="77777777" w:rsidR="001E6420" w:rsidRPr="00DD60F4" w:rsidRDefault="001E6420" w:rsidP="003272D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46" w:type="dxa"/>
          </w:tcPr>
          <w:p w14:paraId="35769B69" w14:textId="77777777" w:rsidR="001E6420" w:rsidRPr="00DD60F4" w:rsidRDefault="001E6420" w:rsidP="003272DF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Judul</w:t>
            </w:r>
            <w:r w:rsidRPr="00DD60F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sz w:val="24"/>
              </w:rPr>
              <w:t>Unit</w:t>
            </w:r>
          </w:p>
        </w:tc>
        <w:tc>
          <w:tcPr>
            <w:tcW w:w="307" w:type="dxa"/>
          </w:tcPr>
          <w:p w14:paraId="2234E549" w14:textId="77777777" w:rsidR="001E6420" w:rsidRPr="00DD60F4" w:rsidRDefault="001E6420" w:rsidP="003272DF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sz w:val="24"/>
              </w:rPr>
            </w:pPr>
            <w:r w:rsidRPr="00DD60F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3F43F7ED" w14:textId="77777777" w:rsidR="001E6420" w:rsidRPr="001E6420" w:rsidRDefault="001E6420" w:rsidP="001E6420">
            <w:pPr>
              <w:widowControl/>
              <w:adjustRightInd w:val="0"/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</w:pPr>
            <w:r w:rsidRPr="001E6420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>Melakukan Kontrol Kualitas Pekerjaan Sistem</w:t>
            </w:r>
          </w:p>
          <w:p w14:paraId="624CE8B3" w14:textId="2D8B17F7" w:rsidR="001E6420" w:rsidRPr="001E6420" w:rsidRDefault="001E6420" w:rsidP="001E6420">
            <w:pPr>
              <w:pStyle w:val="TableParagraph"/>
              <w:rPr>
                <w:rFonts w:asciiTheme="minorHAnsi" w:hAnsiTheme="minorHAnsi" w:cstheme="minorHAnsi"/>
              </w:rPr>
            </w:pPr>
            <w:r w:rsidRPr="001E6420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>Informasi Geospasial</w:t>
            </w:r>
          </w:p>
        </w:tc>
      </w:tr>
      <w:tr w:rsidR="001E6420" w:rsidRPr="00DD60F4" w14:paraId="6F75D7A9" w14:textId="77777777" w:rsidTr="003272DF">
        <w:trPr>
          <w:trHeight w:val="412"/>
        </w:trPr>
        <w:tc>
          <w:tcPr>
            <w:tcW w:w="5352" w:type="dxa"/>
            <w:gridSpan w:val="4"/>
          </w:tcPr>
          <w:p w14:paraId="6CFFD555" w14:textId="77777777" w:rsidR="001E6420" w:rsidRPr="00DD60F4" w:rsidRDefault="001E6420" w:rsidP="003272DF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Dapatkah</w:t>
            </w:r>
            <w:r w:rsidRPr="00DD60F4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Saya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2DA801E9" w14:textId="77777777" w:rsidR="001E6420" w:rsidRPr="00DD60F4" w:rsidRDefault="001E6420" w:rsidP="003272DF">
            <w:pPr>
              <w:pStyle w:val="TableParagraph"/>
              <w:spacing w:before="59"/>
              <w:ind w:left="106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215E0E01" w14:textId="77777777" w:rsidR="001E6420" w:rsidRPr="00DD60F4" w:rsidRDefault="001E6420" w:rsidP="003272DF">
            <w:pPr>
              <w:pStyle w:val="TableParagraph"/>
              <w:spacing w:before="59"/>
              <w:ind w:left="90" w:right="13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304C0558" w14:textId="77777777" w:rsidR="001E6420" w:rsidRPr="00DD60F4" w:rsidRDefault="001E6420" w:rsidP="003272DF">
            <w:pPr>
              <w:pStyle w:val="TableParagraph"/>
              <w:spacing w:before="59"/>
              <w:ind w:left="735"/>
              <w:rPr>
                <w:rFonts w:asciiTheme="minorHAnsi" w:hAnsiTheme="minorHAnsi" w:cstheme="minorHAnsi"/>
                <w:b/>
                <w:sz w:val="24"/>
              </w:rPr>
            </w:pPr>
            <w:r w:rsidRPr="00DD60F4">
              <w:rPr>
                <w:rFonts w:asciiTheme="minorHAnsi" w:hAnsiTheme="minorHAnsi" w:cstheme="minorHAnsi"/>
                <w:b/>
                <w:sz w:val="24"/>
              </w:rPr>
              <w:t>Bukti</w:t>
            </w:r>
            <w:r w:rsidRPr="00DD60F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yang</w:t>
            </w:r>
            <w:r w:rsidRPr="00DD60F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  <w:sz w:val="24"/>
              </w:rPr>
              <w:t>relevan</w:t>
            </w:r>
          </w:p>
        </w:tc>
      </w:tr>
      <w:tr w:rsidR="001E6420" w:rsidRPr="00DD60F4" w14:paraId="4D6253FF" w14:textId="77777777" w:rsidTr="003272DF">
        <w:trPr>
          <w:trHeight w:val="1756"/>
        </w:trPr>
        <w:tc>
          <w:tcPr>
            <w:tcW w:w="5352" w:type="dxa"/>
            <w:gridSpan w:val="4"/>
          </w:tcPr>
          <w:p w14:paraId="16DF4E4E" w14:textId="1740C4CD" w:rsidR="001E6420" w:rsidRPr="001E6420" w:rsidRDefault="001E6420" w:rsidP="001E6420">
            <w:pPr>
              <w:pStyle w:val="ListParagraph"/>
              <w:widowControl/>
              <w:numPr>
                <w:ilvl w:val="1"/>
                <w:numId w:val="117"/>
              </w:numPr>
              <w:adjustRightInd w:val="0"/>
              <w:ind w:left="438"/>
              <w:rPr>
                <w:rFonts w:asciiTheme="minorHAnsi" w:hAnsiTheme="minorHAnsi" w:cstheme="minorHAnsi"/>
              </w:rPr>
            </w:pPr>
            <w:r w:rsidRPr="001E6420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 w:rsidRPr="001E6420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Menyiapkan kontrol kualitas</w:t>
            </w:r>
          </w:p>
          <w:p w14:paraId="0FCBCCFF" w14:textId="77777777" w:rsidR="001E6420" w:rsidRPr="00560FF8" w:rsidRDefault="001E6420" w:rsidP="003272DF">
            <w:pPr>
              <w:widowControl/>
              <w:adjustRightInd w:val="0"/>
              <w:ind w:left="13"/>
              <w:rPr>
                <w:rFonts w:asciiTheme="minorHAnsi" w:hAnsiTheme="minorHAnsi" w:cstheme="minorHAnsi"/>
              </w:rPr>
            </w:pPr>
            <w:r w:rsidRPr="00560FF8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47A72A68" w14:textId="32DDC279" w:rsidR="001E6420" w:rsidRPr="001E6420" w:rsidRDefault="001E6420" w:rsidP="001E6420">
            <w:pPr>
              <w:pStyle w:val="ListParagraph"/>
              <w:widowControl/>
              <w:numPr>
                <w:ilvl w:val="0"/>
                <w:numId w:val="123"/>
              </w:numPr>
              <w:adjustRightInd w:val="0"/>
              <w:ind w:left="58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1E6420">
              <w:rPr>
                <w:rFonts w:ascii="BookmanOldStyle,Bold" w:eastAsiaTheme="minorHAnsi" w:hAnsi="BookmanOldStyle,Bold" w:cs="BookmanOldStyle,Bold"/>
                <w:b/>
                <w:bCs/>
                <w:sz w:val="24"/>
                <w:szCs w:val="24"/>
                <w:lang w:val="en-ID"/>
              </w:rPr>
              <w:t xml:space="preserve">Formulir kontrol kualitas </w:t>
            </w:r>
            <w:r w:rsidRPr="001E6420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diidentifikasi sesuai dengan </w:t>
            </w:r>
            <w:r w:rsidRPr="001E6420">
              <w:rPr>
                <w:rFonts w:ascii="BookmanOldStyle,Bold" w:eastAsiaTheme="minorHAnsi" w:hAnsi="BookmanOldStyle,Bold" w:cs="BookmanOldStyle,Bold"/>
                <w:b/>
                <w:bCs/>
                <w:sz w:val="24"/>
                <w:szCs w:val="24"/>
                <w:lang w:val="en-ID"/>
              </w:rPr>
              <w:t>pekerjaan SIG</w:t>
            </w:r>
            <w:r w:rsidRPr="001E6420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.</w:t>
            </w:r>
          </w:p>
          <w:p w14:paraId="2F3D920C" w14:textId="3AF78280" w:rsidR="001E6420" w:rsidRPr="001E6420" w:rsidRDefault="001E6420" w:rsidP="001E6420">
            <w:pPr>
              <w:pStyle w:val="ListParagraph"/>
              <w:widowControl/>
              <w:numPr>
                <w:ilvl w:val="0"/>
                <w:numId w:val="123"/>
              </w:numPr>
              <w:adjustRightInd w:val="0"/>
              <w:ind w:left="58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1E6420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Bahan dan peralatan ditentukan sesuai dengan kebutuhan.</w:t>
            </w:r>
          </w:p>
          <w:p w14:paraId="01129093" w14:textId="3BECEA41" w:rsidR="001E6420" w:rsidRPr="001E6420" w:rsidRDefault="001E6420" w:rsidP="001E6420">
            <w:pPr>
              <w:pStyle w:val="ListParagraph"/>
              <w:widowControl/>
              <w:numPr>
                <w:ilvl w:val="0"/>
                <w:numId w:val="123"/>
              </w:numPr>
              <w:adjustRightInd w:val="0"/>
              <w:ind w:left="580"/>
              <w:rPr>
                <w:rFonts w:asciiTheme="minorHAnsi" w:hAnsiTheme="minorHAnsi" w:cstheme="minorHAnsi"/>
                <w:b/>
              </w:rPr>
            </w:pPr>
            <w:r w:rsidRPr="001E6420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Hasil pekerjaan SIG diidentifikasi sebelum dilakukan kontrol kualitas.</w:t>
            </w:r>
          </w:p>
        </w:tc>
        <w:tc>
          <w:tcPr>
            <w:tcW w:w="535" w:type="dxa"/>
          </w:tcPr>
          <w:p w14:paraId="40410FF9" w14:textId="77777777" w:rsidR="001E6420" w:rsidRPr="00DD60F4" w:rsidRDefault="00000000" w:rsidP="003272DF">
            <w:pPr>
              <w:pStyle w:val="TableParagraph"/>
              <w:spacing w:before="480"/>
              <w:ind w:left="13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7151082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1E6420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1B0EA29F" w14:textId="77777777" w:rsidR="001E6420" w:rsidRPr="00DD60F4" w:rsidRDefault="00000000" w:rsidP="003272DF">
            <w:pPr>
              <w:pStyle w:val="TableParagraph"/>
              <w:spacing w:before="480"/>
              <w:ind w:left="14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7015413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1E6420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B816091" w14:textId="77777777" w:rsidR="001E6420" w:rsidRPr="00DD60F4" w:rsidRDefault="001E6420" w:rsidP="003272D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E6420" w:rsidRPr="00DD60F4" w14:paraId="23F17C50" w14:textId="77777777" w:rsidTr="003272DF">
        <w:trPr>
          <w:trHeight w:val="2048"/>
        </w:trPr>
        <w:tc>
          <w:tcPr>
            <w:tcW w:w="5352" w:type="dxa"/>
            <w:gridSpan w:val="4"/>
          </w:tcPr>
          <w:p w14:paraId="503D35C0" w14:textId="60EDDBA6" w:rsidR="001E6420" w:rsidRPr="001E6420" w:rsidRDefault="001E6420" w:rsidP="001E6420">
            <w:pPr>
              <w:pStyle w:val="ListParagraph"/>
              <w:widowControl/>
              <w:numPr>
                <w:ilvl w:val="0"/>
                <w:numId w:val="117"/>
              </w:numPr>
              <w:adjustRightInd w:val="0"/>
              <w:ind w:left="438"/>
              <w:rPr>
                <w:rFonts w:ascii="BookmanOldStyle" w:eastAsiaTheme="minorHAnsi" w:hAnsi="BookmanOldStyle" w:cs="BookmanOldStyle"/>
              </w:rPr>
            </w:pPr>
            <w:r w:rsidRPr="001E6420">
              <w:rPr>
                <w:rFonts w:asciiTheme="minorHAnsi" w:hAnsiTheme="minorHAnsi" w:cstheme="minorHAnsi"/>
                <w:color w:val="000000"/>
              </w:rPr>
              <w:t xml:space="preserve">Elemen: </w:t>
            </w:r>
            <w:r w:rsidRPr="001E6420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Melaksanakan kontrol kualitas</w:t>
            </w:r>
          </w:p>
          <w:p w14:paraId="5743F7F7" w14:textId="77777777" w:rsidR="001E6420" w:rsidRPr="00DD60F4" w:rsidRDefault="001E6420" w:rsidP="003272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  <w:color w:val="000000"/>
              </w:rPr>
              <w:t>Kriteria Unjuk Kerja:</w:t>
            </w:r>
          </w:p>
          <w:p w14:paraId="740BC1F2" w14:textId="02EDF599" w:rsidR="001E6420" w:rsidRPr="001E6420" w:rsidRDefault="001E6420" w:rsidP="001E6420">
            <w:pPr>
              <w:pStyle w:val="ListParagraph"/>
              <w:widowControl/>
              <w:numPr>
                <w:ilvl w:val="0"/>
                <w:numId w:val="128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1E6420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Pekerjaan SIG dievaluasi sesuai dengan hasil isian formulir kontrol kualitas.</w:t>
            </w:r>
          </w:p>
          <w:p w14:paraId="1359A995" w14:textId="6E6741D4" w:rsidR="001E6420" w:rsidRPr="001E6420" w:rsidRDefault="001E6420" w:rsidP="001E6420">
            <w:pPr>
              <w:pStyle w:val="ListParagraph"/>
              <w:widowControl/>
              <w:numPr>
                <w:ilvl w:val="0"/>
                <w:numId w:val="128"/>
              </w:numPr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1E6420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Laporan kontrol kualitas dipresentasikan sesuai dengan hasil evaluasi.</w:t>
            </w:r>
          </w:p>
          <w:p w14:paraId="4881E61A" w14:textId="3C650DD6" w:rsidR="001E6420" w:rsidRPr="001E6420" w:rsidRDefault="001E6420" w:rsidP="001E6420">
            <w:pPr>
              <w:pStyle w:val="ListParagraph"/>
              <w:widowControl/>
              <w:numPr>
                <w:ilvl w:val="0"/>
                <w:numId w:val="128"/>
              </w:numPr>
              <w:adjustRightInd w:val="0"/>
              <w:rPr>
                <w:rFonts w:asciiTheme="minorHAnsi" w:hAnsiTheme="minorHAnsi" w:cstheme="minorHAnsi"/>
                <w:b/>
              </w:rPr>
            </w:pPr>
            <w:r w:rsidRPr="001E6420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Rekomendasi diberikan sesuai dengan hasil evaluasi</w:t>
            </w:r>
          </w:p>
        </w:tc>
        <w:tc>
          <w:tcPr>
            <w:tcW w:w="535" w:type="dxa"/>
          </w:tcPr>
          <w:p w14:paraId="3A654F9C" w14:textId="77777777" w:rsidR="001E6420" w:rsidRPr="00DD60F4" w:rsidRDefault="00000000" w:rsidP="003272DF">
            <w:pPr>
              <w:pStyle w:val="TableParagraph"/>
              <w:spacing w:before="480"/>
              <w:ind w:left="12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-12053276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1E6420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</w:tcPr>
          <w:p w14:paraId="5BABD72E" w14:textId="77777777" w:rsidR="001E6420" w:rsidRPr="00DD60F4" w:rsidRDefault="00000000" w:rsidP="003272DF">
            <w:pPr>
              <w:pStyle w:val="TableParagraph"/>
              <w:spacing w:before="480"/>
              <w:ind w:left="1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w w:val="99"/>
                  <w:sz w:val="32"/>
                  <w:lang w:val="en-US"/>
                </w:rPr>
                <w:id w:val="440420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1E6420" w:rsidRPr="00DD60F4">
                  <w:rPr>
                    <w:rFonts w:ascii="Segoe UI Symbol" w:eastAsia="MS Gothic" w:hAnsi="Segoe UI Symbol" w:cs="Segoe UI Symbol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6A6AF2CC" w14:textId="77777777" w:rsidR="001E6420" w:rsidRPr="00DD60F4" w:rsidRDefault="001E6420" w:rsidP="003272DF">
            <w:pPr>
              <w:pStyle w:val="TableParagraph"/>
              <w:spacing w:before="480"/>
              <w:rPr>
                <w:rFonts w:asciiTheme="minorHAnsi" w:hAnsiTheme="minorHAnsi" w:cstheme="minorHAnsi"/>
              </w:rPr>
            </w:pPr>
          </w:p>
        </w:tc>
      </w:tr>
    </w:tbl>
    <w:p w14:paraId="0E4FEBC2" w14:textId="77777777" w:rsidR="001E6420" w:rsidRDefault="001E6420">
      <w:pPr>
        <w:pStyle w:val="BodyText"/>
        <w:spacing w:before="2"/>
        <w:rPr>
          <w:rFonts w:asciiTheme="minorHAnsi" w:hAnsiTheme="minorHAnsi" w:cstheme="minorHAnsi"/>
        </w:rPr>
      </w:pPr>
    </w:p>
    <w:p w14:paraId="3A5D2053" w14:textId="77777777" w:rsidR="00560FF8" w:rsidRPr="00DD60F4" w:rsidRDefault="00560FF8">
      <w:pPr>
        <w:pStyle w:val="BodyText"/>
        <w:spacing w:before="2"/>
        <w:rPr>
          <w:rFonts w:asciiTheme="minorHAnsi" w:hAnsiTheme="minorHAnsi" w:cstheme="minorHAnsi"/>
        </w:rPr>
      </w:pPr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1844"/>
        <w:gridCol w:w="3260"/>
      </w:tblGrid>
      <w:tr w:rsidR="00AA56D8" w:rsidRPr="00DD60F4" w14:paraId="114FD81E" w14:textId="77777777">
        <w:trPr>
          <w:trHeight w:val="267"/>
        </w:trPr>
        <w:tc>
          <w:tcPr>
            <w:tcW w:w="4537" w:type="dxa"/>
            <w:tcBorders>
              <w:bottom w:val="nil"/>
            </w:tcBorders>
          </w:tcPr>
          <w:p w14:paraId="2C70C331" w14:textId="77777777" w:rsidR="00AA56D8" w:rsidRPr="00DD60F4" w:rsidRDefault="004D4707">
            <w:pPr>
              <w:pStyle w:val="TableParagraph"/>
              <w:spacing w:line="248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DD60F4">
              <w:rPr>
                <w:rFonts w:asciiTheme="minorHAnsi" w:hAnsiTheme="minorHAnsi" w:cstheme="minorHAnsi"/>
                <w:b/>
              </w:rPr>
              <w:t>Rekomendasi</w:t>
            </w:r>
            <w:r w:rsidRPr="00DD60F4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</w:rPr>
              <w:t>Untuk</w:t>
            </w:r>
            <w:r w:rsidRPr="00DD60F4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</w:rPr>
              <w:t>Asesi:</w:t>
            </w:r>
          </w:p>
        </w:tc>
        <w:tc>
          <w:tcPr>
            <w:tcW w:w="5104" w:type="dxa"/>
            <w:gridSpan w:val="2"/>
            <w:tcBorders>
              <w:bottom w:val="single" w:sz="4" w:space="0" w:color="000000"/>
            </w:tcBorders>
          </w:tcPr>
          <w:p w14:paraId="7CFD0258" w14:textId="77777777" w:rsidR="00AA56D8" w:rsidRPr="00DD60F4" w:rsidRDefault="004D4707">
            <w:pPr>
              <w:pStyle w:val="TableParagraph"/>
              <w:spacing w:line="248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DD60F4">
              <w:rPr>
                <w:rFonts w:asciiTheme="minorHAnsi" w:hAnsiTheme="minorHAnsi" w:cstheme="minorHAnsi"/>
                <w:b/>
              </w:rPr>
              <w:t>Asesi :</w:t>
            </w:r>
          </w:p>
        </w:tc>
      </w:tr>
      <w:tr w:rsidR="00AA56D8" w:rsidRPr="00DD60F4" w14:paraId="36044722" w14:textId="77777777">
        <w:trPr>
          <w:trHeight w:val="378"/>
        </w:trPr>
        <w:tc>
          <w:tcPr>
            <w:tcW w:w="4537" w:type="dxa"/>
            <w:vMerge w:val="restart"/>
            <w:tcBorders>
              <w:top w:val="nil"/>
            </w:tcBorders>
          </w:tcPr>
          <w:p w14:paraId="3F22AAF9" w14:textId="77777777" w:rsidR="00AA56D8" w:rsidRPr="00DD60F4" w:rsidRDefault="00AA56D8">
            <w:pPr>
              <w:pStyle w:val="TableParagraph"/>
              <w:spacing w:before="9"/>
              <w:rPr>
                <w:rFonts w:asciiTheme="minorHAnsi" w:hAnsiTheme="minorHAnsi" w:cstheme="minorHAnsi"/>
                <w:sz w:val="18"/>
              </w:rPr>
            </w:pPr>
          </w:p>
          <w:p w14:paraId="3005F583" w14:textId="77777777" w:rsidR="00AA56D8" w:rsidRPr="00DD60F4" w:rsidRDefault="004D4707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Asesmen</w:t>
            </w:r>
            <w:r w:rsidRPr="00DD60F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D60F4">
              <w:rPr>
                <w:rFonts w:asciiTheme="minorHAnsi" w:hAnsiTheme="minorHAnsi" w:cstheme="minorHAnsi"/>
              </w:rPr>
              <w:t>dapat</w:t>
            </w:r>
            <w:r w:rsidRPr="00DD60F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DD60F4">
              <w:rPr>
                <w:rFonts w:asciiTheme="minorHAnsi" w:hAnsiTheme="minorHAnsi" w:cstheme="minorHAnsi"/>
              </w:rPr>
              <w:t>/ tidak dapat</w:t>
            </w:r>
            <w:r w:rsidRPr="00DD60F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DD60F4">
              <w:rPr>
                <w:rFonts w:asciiTheme="minorHAnsi" w:hAnsiTheme="minorHAnsi" w:cstheme="minorHAnsi"/>
              </w:rPr>
              <w:t>dilanjutkan</w:t>
            </w:r>
          </w:p>
          <w:p w14:paraId="6FA8815F" w14:textId="607E6188" w:rsidR="00A72EF2" w:rsidRPr="00DD60F4" w:rsidRDefault="00A72EF2" w:rsidP="00A72EF2">
            <w:pPr>
              <w:pStyle w:val="TableParagraph"/>
              <w:spacing w:before="41"/>
              <w:ind w:left="107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81119" w14:textId="77777777" w:rsidR="00AA56D8" w:rsidRPr="00DD60F4" w:rsidRDefault="004D4707">
            <w:pPr>
              <w:pStyle w:val="TableParagraph"/>
              <w:spacing w:before="59"/>
              <w:ind w:left="107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Nama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4C206" w14:textId="77777777" w:rsidR="00AA56D8" w:rsidRPr="00DD60F4" w:rsidRDefault="00AA56D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AA56D8" w:rsidRPr="00DD60F4" w14:paraId="3032E95B" w14:textId="77777777">
        <w:trPr>
          <w:trHeight w:val="829"/>
        </w:trPr>
        <w:tc>
          <w:tcPr>
            <w:tcW w:w="4537" w:type="dxa"/>
            <w:vMerge/>
            <w:tcBorders>
              <w:top w:val="nil"/>
            </w:tcBorders>
          </w:tcPr>
          <w:p w14:paraId="5D29ACDB" w14:textId="77777777" w:rsidR="00AA56D8" w:rsidRPr="00DD60F4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right w:val="single" w:sz="4" w:space="0" w:color="000000"/>
            </w:tcBorders>
          </w:tcPr>
          <w:p w14:paraId="22D92EAB" w14:textId="77777777" w:rsidR="00AA56D8" w:rsidRPr="00DD60F4" w:rsidRDefault="004D4707">
            <w:pPr>
              <w:pStyle w:val="TableParagraph"/>
              <w:spacing w:before="140"/>
              <w:ind w:left="107" w:right="393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Tanda tangan/</w:t>
            </w:r>
            <w:r w:rsidRPr="00DD60F4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DD60F4">
              <w:rPr>
                <w:rFonts w:asciiTheme="minorHAnsi" w:hAnsiTheme="minorHAnsi" w:cstheme="minorHAnsi"/>
              </w:rPr>
              <w:t>Tanggal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</w:tcPr>
          <w:p w14:paraId="00E01930" w14:textId="77777777" w:rsidR="00AA56D8" w:rsidRPr="00DD60F4" w:rsidRDefault="00AA56D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AA56D8" w:rsidRPr="00DD60F4" w14:paraId="3720EC82" w14:textId="77777777">
        <w:trPr>
          <w:trHeight w:val="260"/>
        </w:trPr>
        <w:tc>
          <w:tcPr>
            <w:tcW w:w="4537" w:type="dxa"/>
            <w:vMerge/>
            <w:tcBorders>
              <w:top w:val="nil"/>
            </w:tcBorders>
          </w:tcPr>
          <w:p w14:paraId="2C2F1443" w14:textId="77777777" w:rsidR="00AA56D8" w:rsidRPr="00DD60F4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5104" w:type="dxa"/>
            <w:gridSpan w:val="2"/>
            <w:tcBorders>
              <w:bottom w:val="single" w:sz="4" w:space="0" w:color="000000"/>
            </w:tcBorders>
          </w:tcPr>
          <w:p w14:paraId="25292944" w14:textId="77777777" w:rsidR="00AA56D8" w:rsidRPr="00DD60F4" w:rsidRDefault="004D4707">
            <w:pPr>
              <w:pStyle w:val="TableParagraph"/>
              <w:spacing w:before="1" w:line="239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DD60F4">
              <w:rPr>
                <w:rFonts w:asciiTheme="minorHAnsi" w:hAnsiTheme="minorHAnsi" w:cstheme="minorHAnsi"/>
                <w:b/>
              </w:rPr>
              <w:t>Ditinjau</w:t>
            </w:r>
            <w:r w:rsidRPr="00DD60F4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</w:rPr>
              <w:t>Oleh</w:t>
            </w:r>
            <w:r w:rsidRPr="00DD60F4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</w:rPr>
              <w:t>Asesor</w:t>
            </w:r>
            <w:r w:rsidRPr="00DD60F4">
              <w:rPr>
                <w:rFonts w:asciiTheme="minorHAnsi" w:hAnsiTheme="minorHAnsi" w:cstheme="minorHAnsi"/>
                <w:b/>
                <w:spacing w:val="49"/>
              </w:rPr>
              <w:t xml:space="preserve"> </w:t>
            </w:r>
            <w:r w:rsidRPr="00DD60F4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AA56D8" w:rsidRPr="00DD60F4" w14:paraId="5DE384DD" w14:textId="77777777">
        <w:trPr>
          <w:trHeight w:val="346"/>
        </w:trPr>
        <w:tc>
          <w:tcPr>
            <w:tcW w:w="4537" w:type="dxa"/>
            <w:vMerge/>
            <w:tcBorders>
              <w:top w:val="nil"/>
            </w:tcBorders>
          </w:tcPr>
          <w:p w14:paraId="051E0E69" w14:textId="77777777" w:rsidR="00AA56D8" w:rsidRPr="00DD60F4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7F66" w14:textId="77777777" w:rsidR="00AA56D8" w:rsidRPr="00DD60F4" w:rsidRDefault="004D4707">
            <w:pPr>
              <w:pStyle w:val="TableParagraph"/>
              <w:spacing w:before="37"/>
              <w:ind w:left="107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Nama</w:t>
            </w:r>
            <w:r w:rsidRPr="00DD60F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D60F4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F3612B" w14:textId="0885F615" w:rsidR="00AA56D8" w:rsidRPr="00DD60F4" w:rsidRDefault="00D522F3">
            <w:pPr>
              <w:pStyle w:val="TableParagraph"/>
              <w:rPr>
                <w:rFonts w:asciiTheme="minorHAnsi" w:hAnsiTheme="minorHAnsi" w:cstheme="minorHAnsi"/>
                <w:lang w:val="en-US"/>
              </w:rPr>
            </w:pPr>
            <w:r w:rsidRPr="00DD60F4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AA56D8" w:rsidRPr="00DD60F4" w14:paraId="6E98AF44" w14:textId="77777777">
        <w:trPr>
          <w:trHeight w:val="346"/>
        </w:trPr>
        <w:tc>
          <w:tcPr>
            <w:tcW w:w="4537" w:type="dxa"/>
            <w:vMerge/>
            <w:tcBorders>
              <w:top w:val="nil"/>
            </w:tcBorders>
          </w:tcPr>
          <w:p w14:paraId="7C6CEEBE" w14:textId="77777777" w:rsidR="00AA56D8" w:rsidRPr="00DD60F4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F4C4" w14:textId="77777777" w:rsidR="00AA56D8" w:rsidRPr="00DD60F4" w:rsidRDefault="004D4707">
            <w:pPr>
              <w:pStyle w:val="TableParagraph"/>
              <w:spacing w:before="37"/>
              <w:ind w:left="107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No.</w:t>
            </w:r>
            <w:r w:rsidRPr="00DD60F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D60F4">
              <w:rPr>
                <w:rFonts w:asciiTheme="minorHAnsi" w:hAnsiTheme="minorHAnsi" w:cstheme="minorHAnsi"/>
              </w:rPr>
              <w:t>Reg: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E0C3F" w14:textId="163E2A85" w:rsidR="00AA56D8" w:rsidRPr="00DD60F4" w:rsidRDefault="00D522F3">
            <w:pPr>
              <w:pStyle w:val="TableParagraph"/>
              <w:rPr>
                <w:rFonts w:asciiTheme="minorHAnsi" w:hAnsiTheme="minorHAnsi" w:cstheme="minorHAnsi"/>
                <w:lang w:val="en-US"/>
              </w:rPr>
            </w:pPr>
            <w:r w:rsidRPr="00DD60F4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AA56D8" w:rsidRPr="00DD60F4" w14:paraId="6DEC0A7C" w14:textId="77777777">
        <w:trPr>
          <w:trHeight w:val="774"/>
        </w:trPr>
        <w:tc>
          <w:tcPr>
            <w:tcW w:w="4537" w:type="dxa"/>
            <w:vMerge/>
            <w:tcBorders>
              <w:top w:val="nil"/>
            </w:tcBorders>
          </w:tcPr>
          <w:p w14:paraId="7288B07F" w14:textId="77777777" w:rsidR="00AA56D8" w:rsidRPr="00DD60F4" w:rsidRDefault="00AA56D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right w:val="single" w:sz="4" w:space="0" w:color="000000"/>
            </w:tcBorders>
          </w:tcPr>
          <w:p w14:paraId="00E7EE74" w14:textId="77777777" w:rsidR="00AA56D8" w:rsidRPr="00DD60F4" w:rsidRDefault="004D4707">
            <w:pPr>
              <w:pStyle w:val="TableParagraph"/>
              <w:spacing w:before="111"/>
              <w:ind w:left="107" w:right="393"/>
              <w:rPr>
                <w:rFonts w:asciiTheme="minorHAnsi" w:hAnsiTheme="minorHAnsi" w:cstheme="minorHAnsi"/>
              </w:rPr>
            </w:pPr>
            <w:r w:rsidRPr="00DD60F4">
              <w:rPr>
                <w:rFonts w:asciiTheme="minorHAnsi" w:hAnsiTheme="minorHAnsi" w:cstheme="minorHAnsi"/>
              </w:rPr>
              <w:t>Tanda tangan/</w:t>
            </w:r>
            <w:r w:rsidRPr="00DD60F4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DD60F4">
              <w:rPr>
                <w:rFonts w:asciiTheme="minorHAnsi" w:hAnsiTheme="minorHAnsi" w:cstheme="minorHAnsi"/>
              </w:rPr>
              <w:t>Tanggal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</w:tcPr>
          <w:p w14:paraId="5CB3846C" w14:textId="77777777" w:rsidR="00AA56D8" w:rsidRPr="00DD60F4" w:rsidRDefault="00AA56D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35B27E4" w14:textId="77777777" w:rsidR="00837456" w:rsidRPr="00DD60F4" w:rsidRDefault="00837456">
      <w:pPr>
        <w:rPr>
          <w:rFonts w:asciiTheme="minorHAnsi" w:hAnsiTheme="minorHAnsi" w:cstheme="minorHAnsi"/>
        </w:rPr>
      </w:pPr>
    </w:p>
    <w:sectPr w:rsidR="00837456" w:rsidRPr="00DD60F4">
      <w:pgSz w:w="11910" w:h="16850"/>
      <w:pgMar w:top="1420" w:right="56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OldStyl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OldStyle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OldStyle,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479"/>
    <w:multiLevelType w:val="multilevel"/>
    <w:tmpl w:val="19A8B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9476A7"/>
    <w:multiLevelType w:val="multilevel"/>
    <w:tmpl w:val="6194F8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1851C8"/>
    <w:multiLevelType w:val="multilevel"/>
    <w:tmpl w:val="40BA9566"/>
    <w:lvl w:ilvl="0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b w:val="0"/>
        <w:bCs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7E22540"/>
    <w:multiLevelType w:val="multilevel"/>
    <w:tmpl w:val="6B949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0D1729"/>
    <w:multiLevelType w:val="hybridMultilevel"/>
    <w:tmpl w:val="6EDEBD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500B4"/>
    <w:multiLevelType w:val="multilevel"/>
    <w:tmpl w:val="4DEE0F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8712A5"/>
    <w:multiLevelType w:val="hybridMultilevel"/>
    <w:tmpl w:val="A82E9A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1E38C3"/>
    <w:multiLevelType w:val="hybridMultilevel"/>
    <w:tmpl w:val="968264B6"/>
    <w:lvl w:ilvl="0" w:tplc="2944727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/>
        <w:color w:val="000000"/>
        <w:sz w:val="22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C51F8"/>
    <w:multiLevelType w:val="multilevel"/>
    <w:tmpl w:val="2FD08546"/>
    <w:lvl w:ilvl="0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b w:val="0"/>
        <w:bCs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0CF67DF8"/>
    <w:multiLevelType w:val="multilevel"/>
    <w:tmpl w:val="50E6F1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CF94F29"/>
    <w:multiLevelType w:val="multilevel"/>
    <w:tmpl w:val="2724DF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Theme="minorHAnsi" w:eastAsia="Times New Roman" w:hAnsiTheme="minorHAnsi" w:cstheme="minorHAnsi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0D675B57"/>
    <w:multiLevelType w:val="hybridMultilevel"/>
    <w:tmpl w:val="BACCB4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56C4F"/>
    <w:multiLevelType w:val="hybridMultilevel"/>
    <w:tmpl w:val="B85AD864"/>
    <w:lvl w:ilvl="0" w:tplc="F07C6A7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D228C86A">
      <w:numFmt w:val="bullet"/>
      <w:lvlText w:val="•"/>
      <w:lvlJc w:val="left"/>
      <w:pPr>
        <w:ind w:left="1387" w:hanging="360"/>
      </w:pPr>
      <w:rPr>
        <w:rFonts w:hint="default"/>
        <w:lang w:val="id" w:eastAsia="en-US" w:bidi="ar-SA"/>
      </w:rPr>
    </w:lvl>
    <w:lvl w:ilvl="2" w:tplc="0456AD24">
      <w:numFmt w:val="bullet"/>
      <w:lvlText w:val="•"/>
      <w:lvlJc w:val="left"/>
      <w:pPr>
        <w:ind w:left="2315" w:hanging="360"/>
      </w:pPr>
      <w:rPr>
        <w:rFonts w:hint="default"/>
        <w:lang w:val="id" w:eastAsia="en-US" w:bidi="ar-SA"/>
      </w:rPr>
    </w:lvl>
    <w:lvl w:ilvl="3" w:tplc="C0702FAC">
      <w:numFmt w:val="bullet"/>
      <w:lvlText w:val="•"/>
      <w:lvlJc w:val="left"/>
      <w:pPr>
        <w:ind w:left="3243" w:hanging="360"/>
      </w:pPr>
      <w:rPr>
        <w:rFonts w:hint="default"/>
        <w:lang w:val="id" w:eastAsia="en-US" w:bidi="ar-SA"/>
      </w:rPr>
    </w:lvl>
    <w:lvl w:ilvl="4" w:tplc="20B2D4F8">
      <w:numFmt w:val="bullet"/>
      <w:lvlText w:val="•"/>
      <w:lvlJc w:val="left"/>
      <w:pPr>
        <w:ind w:left="4171" w:hanging="360"/>
      </w:pPr>
      <w:rPr>
        <w:rFonts w:hint="default"/>
        <w:lang w:val="id" w:eastAsia="en-US" w:bidi="ar-SA"/>
      </w:rPr>
    </w:lvl>
    <w:lvl w:ilvl="5" w:tplc="C0EEF540">
      <w:numFmt w:val="bullet"/>
      <w:lvlText w:val="•"/>
      <w:lvlJc w:val="left"/>
      <w:pPr>
        <w:ind w:left="5099" w:hanging="360"/>
      </w:pPr>
      <w:rPr>
        <w:rFonts w:hint="default"/>
        <w:lang w:val="id" w:eastAsia="en-US" w:bidi="ar-SA"/>
      </w:rPr>
    </w:lvl>
    <w:lvl w:ilvl="6" w:tplc="2FA66D48">
      <w:numFmt w:val="bullet"/>
      <w:lvlText w:val="•"/>
      <w:lvlJc w:val="left"/>
      <w:pPr>
        <w:ind w:left="6026" w:hanging="360"/>
      </w:pPr>
      <w:rPr>
        <w:rFonts w:hint="default"/>
        <w:lang w:val="id" w:eastAsia="en-US" w:bidi="ar-SA"/>
      </w:rPr>
    </w:lvl>
    <w:lvl w:ilvl="7" w:tplc="05D40398">
      <w:numFmt w:val="bullet"/>
      <w:lvlText w:val="•"/>
      <w:lvlJc w:val="left"/>
      <w:pPr>
        <w:ind w:left="6954" w:hanging="360"/>
      </w:pPr>
      <w:rPr>
        <w:rFonts w:hint="default"/>
        <w:lang w:val="id" w:eastAsia="en-US" w:bidi="ar-SA"/>
      </w:rPr>
    </w:lvl>
    <w:lvl w:ilvl="8" w:tplc="54384EFA">
      <w:numFmt w:val="bullet"/>
      <w:lvlText w:val="•"/>
      <w:lvlJc w:val="left"/>
      <w:pPr>
        <w:ind w:left="7882" w:hanging="360"/>
      </w:pPr>
      <w:rPr>
        <w:rFonts w:hint="default"/>
        <w:lang w:val="id" w:eastAsia="en-US" w:bidi="ar-SA"/>
      </w:rPr>
    </w:lvl>
  </w:abstractNum>
  <w:abstractNum w:abstractNumId="13" w15:restartNumberingAfterBreak="0">
    <w:nsid w:val="0ECF4568"/>
    <w:multiLevelType w:val="hybridMultilevel"/>
    <w:tmpl w:val="6E0AE5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F449DD"/>
    <w:multiLevelType w:val="multilevel"/>
    <w:tmpl w:val="50E6F1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14D5D3A"/>
    <w:multiLevelType w:val="multilevel"/>
    <w:tmpl w:val="2FD08546"/>
    <w:lvl w:ilvl="0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b w:val="0"/>
        <w:bCs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119364B2"/>
    <w:multiLevelType w:val="multilevel"/>
    <w:tmpl w:val="75A01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E802EA"/>
    <w:multiLevelType w:val="hybridMultilevel"/>
    <w:tmpl w:val="509E4934"/>
    <w:lvl w:ilvl="0" w:tplc="1E7E0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327304"/>
    <w:multiLevelType w:val="hybridMultilevel"/>
    <w:tmpl w:val="E0F6F4A6"/>
    <w:lvl w:ilvl="0" w:tplc="ADE0ED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C464B2"/>
    <w:multiLevelType w:val="hybridMultilevel"/>
    <w:tmpl w:val="C7E2DC3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E95A4E"/>
    <w:multiLevelType w:val="multilevel"/>
    <w:tmpl w:val="C21EA074"/>
    <w:lvl w:ilvl="0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b w:val="0"/>
        <w:bCs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153C414F"/>
    <w:multiLevelType w:val="multilevel"/>
    <w:tmpl w:val="50E6F1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5727B37"/>
    <w:multiLevelType w:val="hybridMultilevel"/>
    <w:tmpl w:val="6EDEBD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A149F7"/>
    <w:multiLevelType w:val="multilevel"/>
    <w:tmpl w:val="AF74703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bCs/>
        <w:color w:val="000000"/>
        <w:sz w:val="22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BookmanOldStyle" w:eastAsiaTheme="minorHAnsi" w:hAnsi="BookmanOldStyle" w:cs="BookmanOldStyle"/>
        <w:b w:val="0"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17622FBF"/>
    <w:multiLevelType w:val="multilevel"/>
    <w:tmpl w:val="A4A621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176D6399"/>
    <w:multiLevelType w:val="multilevel"/>
    <w:tmpl w:val="5ECAE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85F2123"/>
    <w:multiLevelType w:val="hybridMultilevel"/>
    <w:tmpl w:val="A82E9A90"/>
    <w:lvl w:ilvl="0" w:tplc="2F66DC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7B4479"/>
    <w:multiLevelType w:val="multilevel"/>
    <w:tmpl w:val="3F16AC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AA971F4"/>
    <w:multiLevelType w:val="hybridMultilevel"/>
    <w:tmpl w:val="B438407A"/>
    <w:lvl w:ilvl="0" w:tplc="F05EE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011701"/>
    <w:multiLevelType w:val="multilevel"/>
    <w:tmpl w:val="549EAF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D574B89"/>
    <w:multiLevelType w:val="multilevel"/>
    <w:tmpl w:val="FA08C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DE91923"/>
    <w:multiLevelType w:val="hybridMultilevel"/>
    <w:tmpl w:val="0EE27090"/>
    <w:lvl w:ilvl="0" w:tplc="A40A9F16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8F1A575C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D3C49FF0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33B627E0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44D6534E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39C22B78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27B22D28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E1D8D1A0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5EB6F6A8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32" w15:restartNumberingAfterBreak="0">
    <w:nsid w:val="1E1D7500"/>
    <w:multiLevelType w:val="multilevel"/>
    <w:tmpl w:val="4C8E3CB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1EA42DE9"/>
    <w:multiLevelType w:val="multilevel"/>
    <w:tmpl w:val="F084B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F012081"/>
    <w:multiLevelType w:val="multilevel"/>
    <w:tmpl w:val="2724DF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Theme="minorHAnsi" w:eastAsia="Times New Roman" w:hAnsiTheme="minorHAnsi" w:cstheme="minorHAnsi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1FB52C4C"/>
    <w:multiLevelType w:val="hybridMultilevel"/>
    <w:tmpl w:val="85BCF2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982D02"/>
    <w:multiLevelType w:val="multilevel"/>
    <w:tmpl w:val="E8164A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22530D93"/>
    <w:multiLevelType w:val="multilevel"/>
    <w:tmpl w:val="8922612E"/>
    <w:lvl w:ilvl="0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22694786"/>
    <w:multiLevelType w:val="hybridMultilevel"/>
    <w:tmpl w:val="490A8CB2"/>
    <w:lvl w:ilvl="0" w:tplc="241E05AE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602AA366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EFEEFBA4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62A0EC84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2318DAB2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8D52EDA6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8CD43FD2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D8D03704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1E12FA16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39" w15:restartNumberingAfterBreak="0">
    <w:nsid w:val="23220810"/>
    <w:multiLevelType w:val="hybridMultilevel"/>
    <w:tmpl w:val="CFC0981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3714DEC"/>
    <w:multiLevelType w:val="multilevel"/>
    <w:tmpl w:val="1B54D9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814" w:hanging="45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24B0400B"/>
    <w:multiLevelType w:val="hybridMultilevel"/>
    <w:tmpl w:val="6E0AE5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186FB6"/>
    <w:multiLevelType w:val="multilevel"/>
    <w:tmpl w:val="CBBEC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7D55B35"/>
    <w:multiLevelType w:val="multilevel"/>
    <w:tmpl w:val="9C760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86A1AB5"/>
    <w:multiLevelType w:val="multilevel"/>
    <w:tmpl w:val="4DEE0F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9A852DD"/>
    <w:multiLevelType w:val="multilevel"/>
    <w:tmpl w:val="7A40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A900F6E"/>
    <w:multiLevelType w:val="multilevel"/>
    <w:tmpl w:val="2FD08546"/>
    <w:lvl w:ilvl="0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b w:val="0"/>
        <w:bCs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B8D6C68"/>
    <w:multiLevelType w:val="hybridMultilevel"/>
    <w:tmpl w:val="931AEF0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C13182B"/>
    <w:multiLevelType w:val="hybridMultilevel"/>
    <w:tmpl w:val="58006CF8"/>
    <w:lvl w:ilvl="0" w:tplc="EC54E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C73748E"/>
    <w:multiLevelType w:val="hybridMultilevel"/>
    <w:tmpl w:val="60AE58B8"/>
    <w:lvl w:ilvl="0" w:tplc="1316768E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876E1C1A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813E9D70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80C2125E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EAAEDB56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09CACFA0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AACAB266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7528E636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21BA4FF8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50" w15:restartNumberingAfterBreak="0">
    <w:nsid w:val="2D000A21"/>
    <w:multiLevelType w:val="multilevel"/>
    <w:tmpl w:val="9A401C5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30D632C3"/>
    <w:multiLevelType w:val="hybridMultilevel"/>
    <w:tmpl w:val="F642DA06"/>
    <w:lvl w:ilvl="0" w:tplc="A2504086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bCs/>
        <w:color w:val="000000"/>
        <w:sz w:val="22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2023257"/>
    <w:multiLevelType w:val="multilevel"/>
    <w:tmpl w:val="2FD08546"/>
    <w:lvl w:ilvl="0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b w:val="0"/>
        <w:bCs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3" w15:restartNumberingAfterBreak="0">
    <w:nsid w:val="32D54687"/>
    <w:multiLevelType w:val="hybridMultilevel"/>
    <w:tmpl w:val="69C6623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2DB4895"/>
    <w:multiLevelType w:val="multilevel"/>
    <w:tmpl w:val="857EC8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3691101"/>
    <w:multiLevelType w:val="multilevel"/>
    <w:tmpl w:val="2FD08546"/>
    <w:lvl w:ilvl="0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b w:val="0"/>
        <w:bCs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342408BF"/>
    <w:multiLevelType w:val="multilevel"/>
    <w:tmpl w:val="2FD08546"/>
    <w:lvl w:ilvl="0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b w:val="0"/>
        <w:bCs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36C861B2"/>
    <w:multiLevelType w:val="hybridMultilevel"/>
    <w:tmpl w:val="0B82D9A0"/>
    <w:lvl w:ilvl="0" w:tplc="AB2E70AC">
      <w:start w:val="1"/>
      <w:numFmt w:val="decimal"/>
      <w:lvlText w:val="%1."/>
      <w:lvlJc w:val="left"/>
      <w:pPr>
        <w:ind w:left="11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7" w:hanging="360"/>
      </w:pPr>
    </w:lvl>
    <w:lvl w:ilvl="2" w:tplc="0409001B" w:tentative="1">
      <w:start w:val="1"/>
      <w:numFmt w:val="lowerRoman"/>
      <w:lvlText w:val="%3."/>
      <w:lvlJc w:val="right"/>
      <w:pPr>
        <w:ind w:left="2567" w:hanging="180"/>
      </w:pPr>
    </w:lvl>
    <w:lvl w:ilvl="3" w:tplc="0409000F" w:tentative="1">
      <w:start w:val="1"/>
      <w:numFmt w:val="decimal"/>
      <w:lvlText w:val="%4."/>
      <w:lvlJc w:val="left"/>
      <w:pPr>
        <w:ind w:left="3287" w:hanging="360"/>
      </w:pPr>
    </w:lvl>
    <w:lvl w:ilvl="4" w:tplc="04090019" w:tentative="1">
      <w:start w:val="1"/>
      <w:numFmt w:val="lowerLetter"/>
      <w:lvlText w:val="%5."/>
      <w:lvlJc w:val="left"/>
      <w:pPr>
        <w:ind w:left="4007" w:hanging="360"/>
      </w:pPr>
    </w:lvl>
    <w:lvl w:ilvl="5" w:tplc="0409001B" w:tentative="1">
      <w:start w:val="1"/>
      <w:numFmt w:val="lowerRoman"/>
      <w:lvlText w:val="%6."/>
      <w:lvlJc w:val="right"/>
      <w:pPr>
        <w:ind w:left="4727" w:hanging="180"/>
      </w:pPr>
    </w:lvl>
    <w:lvl w:ilvl="6" w:tplc="0409000F" w:tentative="1">
      <w:start w:val="1"/>
      <w:numFmt w:val="decimal"/>
      <w:lvlText w:val="%7."/>
      <w:lvlJc w:val="left"/>
      <w:pPr>
        <w:ind w:left="5447" w:hanging="360"/>
      </w:pPr>
    </w:lvl>
    <w:lvl w:ilvl="7" w:tplc="04090019" w:tentative="1">
      <w:start w:val="1"/>
      <w:numFmt w:val="lowerLetter"/>
      <w:lvlText w:val="%8."/>
      <w:lvlJc w:val="left"/>
      <w:pPr>
        <w:ind w:left="6167" w:hanging="360"/>
      </w:pPr>
    </w:lvl>
    <w:lvl w:ilvl="8" w:tplc="0409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58" w15:restartNumberingAfterBreak="0">
    <w:nsid w:val="37A90A88"/>
    <w:multiLevelType w:val="hybridMultilevel"/>
    <w:tmpl w:val="6FCA0AF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9E959C8"/>
    <w:multiLevelType w:val="multilevel"/>
    <w:tmpl w:val="AF74703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bCs/>
        <w:color w:val="000000"/>
        <w:sz w:val="22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BookmanOldStyle" w:eastAsiaTheme="minorHAnsi" w:hAnsi="BookmanOldStyle" w:cs="BookmanOldStyle"/>
        <w:b w:val="0"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3B68354C"/>
    <w:multiLevelType w:val="hybridMultilevel"/>
    <w:tmpl w:val="4962AEEC"/>
    <w:lvl w:ilvl="0" w:tplc="2C5C2BE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bCs/>
        <w:color w:val="000000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C634F7A"/>
    <w:multiLevelType w:val="hybridMultilevel"/>
    <w:tmpl w:val="58006C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C9F6ED8"/>
    <w:multiLevelType w:val="hybridMultilevel"/>
    <w:tmpl w:val="6E0AE59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D5055D0"/>
    <w:multiLevelType w:val="multilevel"/>
    <w:tmpl w:val="50E6F1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3DD26A48"/>
    <w:multiLevelType w:val="multilevel"/>
    <w:tmpl w:val="2724DF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Theme="minorHAnsi" w:eastAsia="Times New Roman" w:hAnsiTheme="minorHAnsi" w:cstheme="minorHAnsi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5" w15:restartNumberingAfterBreak="0">
    <w:nsid w:val="3E9638F2"/>
    <w:multiLevelType w:val="multilevel"/>
    <w:tmpl w:val="A4A621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6" w15:restartNumberingAfterBreak="0">
    <w:nsid w:val="421567D3"/>
    <w:multiLevelType w:val="multilevel"/>
    <w:tmpl w:val="69763862"/>
    <w:styleLink w:val="CurrentList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53E2525"/>
    <w:multiLevelType w:val="multilevel"/>
    <w:tmpl w:val="6532A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5855504"/>
    <w:multiLevelType w:val="multilevel"/>
    <w:tmpl w:val="8922612E"/>
    <w:lvl w:ilvl="0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9" w15:restartNumberingAfterBreak="0">
    <w:nsid w:val="45BD2C23"/>
    <w:multiLevelType w:val="multilevel"/>
    <w:tmpl w:val="4426EF5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bCs/>
        <w:color w:val="000000"/>
        <w:sz w:val="22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0" w15:restartNumberingAfterBreak="0">
    <w:nsid w:val="46697DAA"/>
    <w:multiLevelType w:val="multilevel"/>
    <w:tmpl w:val="69763862"/>
    <w:lvl w:ilvl="0">
      <w:numFmt w:val="decimal"/>
      <w:lvlText w:val="%1."/>
      <w:lvlJc w:val="left"/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78C04CA"/>
    <w:multiLevelType w:val="hybridMultilevel"/>
    <w:tmpl w:val="CF2EC4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8EE052B"/>
    <w:multiLevelType w:val="multilevel"/>
    <w:tmpl w:val="2724DF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Theme="minorHAnsi" w:eastAsia="Times New Roman" w:hAnsiTheme="minorHAnsi" w:cstheme="minorHAnsi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3" w15:restartNumberingAfterBreak="0">
    <w:nsid w:val="496E3875"/>
    <w:multiLevelType w:val="multilevel"/>
    <w:tmpl w:val="5EB82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74" w15:restartNumberingAfterBreak="0">
    <w:nsid w:val="4A1378EB"/>
    <w:multiLevelType w:val="multilevel"/>
    <w:tmpl w:val="208044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5" w15:restartNumberingAfterBreak="0">
    <w:nsid w:val="4A4C18A1"/>
    <w:multiLevelType w:val="multilevel"/>
    <w:tmpl w:val="AF74703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bCs/>
        <w:color w:val="000000"/>
        <w:sz w:val="22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BookmanOldStyle" w:eastAsiaTheme="minorHAnsi" w:hAnsi="BookmanOldStyle" w:cs="BookmanOldStyle"/>
        <w:b w:val="0"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6" w15:restartNumberingAfterBreak="0">
    <w:nsid w:val="4ACF1B50"/>
    <w:multiLevelType w:val="hybridMultilevel"/>
    <w:tmpl w:val="9F8E82A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AFD10C1"/>
    <w:multiLevelType w:val="multilevel"/>
    <w:tmpl w:val="C97C0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B7F7939"/>
    <w:multiLevelType w:val="multilevel"/>
    <w:tmpl w:val="40BA9566"/>
    <w:lvl w:ilvl="0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b w:val="0"/>
        <w:bCs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4DA15866"/>
    <w:multiLevelType w:val="multilevel"/>
    <w:tmpl w:val="8922612E"/>
    <w:lvl w:ilvl="0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4DA6315E"/>
    <w:multiLevelType w:val="multilevel"/>
    <w:tmpl w:val="2FD08546"/>
    <w:lvl w:ilvl="0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b w:val="0"/>
        <w:bCs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4E584741"/>
    <w:multiLevelType w:val="hybridMultilevel"/>
    <w:tmpl w:val="C7E2DC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EBD6597"/>
    <w:multiLevelType w:val="multilevel"/>
    <w:tmpl w:val="2724DF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Theme="minorHAnsi" w:eastAsia="Times New Roman" w:hAnsiTheme="minorHAnsi" w:cstheme="minorHAnsi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3" w15:restartNumberingAfterBreak="0">
    <w:nsid w:val="506C7355"/>
    <w:multiLevelType w:val="multilevel"/>
    <w:tmpl w:val="2FD08546"/>
    <w:lvl w:ilvl="0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b w:val="0"/>
        <w:bCs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52363740"/>
    <w:multiLevelType w:val="hybridMultilevel"/>
    <w:tmpl w:val="8AAEBA4A"/>
    <w:lvl w:ilvl="0" w:tplc="26CA8F5C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428AF23A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62781A1E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6D12A7A8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55867D60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4F3C39BC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3E464D7A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9CBC72B2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7CF08244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85" w15:restartNumberingAfterBreak="0">
    <w:nsid w:val="52B64B29"/>
    <w:multiLevelType w:val="multilevel"/>
    <w:tmpl w:val="5E4AA6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52F26549"/>
    <w:multiLevelType w:val="multilevel"/>
    <w:tmpl w:val="2724DF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Theme="minorHAnsi" w:eastAsia="Times New Roman" w:hAnsiTheme="minorHAnsi" w:cstheme="minorHAnsi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7" w15:restartNumberingAfterBreak="0">
    <w:nsid w:val="53AA6E1F"/>
    <w:multiLevelType w:val="multilevel"/>
    <w:tmpl w:val="2FD08546"/>
    <w:lvl w:ilvl="0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b w:val="0"/>
        <w:bCs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8" w15:restartNumberingAfterBreak="0">
    <w:nsid w:val="54F456F0"/>
    <w:multiLevelType w:val="multilevel"/>
    <w:tmpl w:val="9A401C5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9" w15:restartNumberingAfterBreak="0">
    <w:nsid w:val="58033206"/>
    <w:multiLevelType w:val="multilevel"/>
    <w:tmpl w:val="6194F8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0" w15:restartNumberingAfterBreak="0">
    <w:nsid w:val="581908D8"/>
    <w:multiLevelType w:val="multilevel"/>
    <w:tmpl w:val="ED02E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59ED333B"/>
    <w:multiLevelType w:val="multilevel"/>
    <w:tmpl w:val="40BA9566"/>
    <w:lvl w:ilvl="0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b w:val="0"/>
        <w:bCs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5A7C1438"/>
    <w:multiLevelType w:val="multilevel"/>
    <w:tmpl w:val="2724DF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Theme="minorHAnsi" w:eastAsia="Times New Roman" w:hAnsiTheme="minorHAnsi" w:cstheme="minorHAnsi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3" w15:restartNumberingAfterBreak="0">
    <w:nsid w:val="5BA81121"/>
    <w:multiLevelType w:val="multilevel"/>
    <w:tmpl w:val="AF74703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bCs/>
        <w:color w:val="000000"/>
        <w:sz w:val="22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BookmanOldStyle" w:eastAsiaTheme="minorHAnsi" w:hAnsi="BookmanOldStyle" w:cs="BookmanOldStyle"/>
        <w:b w:val="0"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5C42293E"/>
    <w:multiLevelType w:val="multilevel"/>
    <w:tmpl w:val="A4A621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5" w15:restartNumberingAfterBreak="0">
    <w:nsid w:val="5E3138D6"/>
    <w:multiLevelType w:val="multilevel"/>
    <w:tmpl w:val="77F45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5EB2199A"/>
    <w:multiLevelType w:val="hybridMultilevel"/>
    <w:tmpl w:val="85BCF234"/>
    <w:lvl w:ilvl="0" w:tplc="676E63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FFF76D6"/>
    <w:multiLevelType w:val="hybridMultilevel"/>
    <w:tmpl w:val="697650C0"/>
    <w:lvl w:ilvl="0" w:tplc="4762D498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i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08D4D5B"/>
    <w:multiLevelType w:val="multilevel"/>
    <w:tmpl w:val="AB460AD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bCs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9" w15:restartNumberingAfterBreak="0">
    <w:nsid w:val="62856169"/>
    <w:multiLevelType w:val="hybridMultilevel"/>
    <w:tmpl w:val="69C66230"/>
    <w:lvl w:ilvl="0" w:tplc="45C4F65A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i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32123D5"/>
    <w:multiLevelType w:val="hybridMultilevel"/>
    <w:tmpl w:val="D5445276"/>
    <w:lvl w:ilvl="0" w:tplc="FDF2D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634F06C8"/>
    <w:multiLevelType w:val="multilevel"/>
    <w:tmpl w:val="C55E2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652101E5"/>
    <w:multiLevelType w:val="multilevel"/>
    <w:tmpl w:val="2F80C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65EE201E"/>
    <w:multiLevelType w:val="hybridMultilevel"/>
    <w:tmpl w:val="90C8AF9E"/>
    <w:lvl w:ilvl="0" w:tplc="E0AA9DC4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1102ED7E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9D3A2B32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7644B292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FF3E821A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C2EA42DE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C0587154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480669F8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D1D8E63A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104" w15:restartNumberingAfterBreak="0">
    <w:nsid w:val="66495D55"/>
    <w:multiLevelType w:val="multilevel"/>
    <w:tmpl w:val="8922612E"/>
    <w:lvl w:ilvl="0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66EE7E36"/>
    <w:multiLevelType w:val="multilevel"/>
    <w:tmpl w:val="69763862"/>
    <w:styleLink w:val="CurrentList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66F05E9C"/>
    <w:multiLevelType w:val="hybridMultilevel"/>
    <w:tmpl w:val="B9AC7D3A"/>
    <w:lvl w:ilvl="0" w:tplc="A0A6A6DA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7A84A9D2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537E773A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8FC2B1FA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498E5806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60D44238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EA16CEF8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A4E0B652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E2707E3A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107" w15:restartNumberingAfterBreak="0">
    <w:nsid w:val="69CF66E0"/>
    <w:multiLevelType w:val="multilevel"/>
    <w:tmpl w:val="69763862"/>
    <w:styleLink w:val="CurrentList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6AD53BC7"/>
    <w:multiLevelType w:val="hybridMultilevel"/>
    <w:tmpl w:val="9F8E82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C402ED9"/>
    <w:multiLevelType w:val="multilevel"/>
    <w:tmpl w:val="DDE41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6D2044C2"/>
    <w:multiLevelType w:val="multilevel"/>
    <w:tmpl w:val="53AE89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Theme="minorHAnsi" w:eastAsia="Times New Roman" w:hAnsiTheme="minorHAnsi" w:cstheme="minorHAnsi"/>
        <w:b w:val="0"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1" w15:restartNumberingAfterBreak="0">
    <w:nsid w:val="6D825784"/>
    <w:multiLevelType w:val="multilevel"/>
    <w:tmpl w:val="BF0EF6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2" w15:restartNumberingAfterBreak="0">
    <w:nsid w:val="6DAE06A6"/>
    <w:multiLevelType w:val="multilevel"/>
    <w:tmpl w:val="8922612E"/>
    <w:lvl w:ilvl="0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3" w15:restartNumberingAfterBreak="0">
    <w:nsid w:val="6E045D9C"/>
    <w:multiLevelType w:val="multilevel"/>
    <w:tmpl w:val="2FD08546"/>
    <w:lvl w:ilvl="0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b w:val="0"/>
        <w:bCs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4" w15:restartNumberingAfterBreak="0">
    <w:nsid w:val="70844D53"/>
    <w:multiLevelType w:val="multilevel"/>
    <w:tmpl w:val="2FD08546"/>
    <w:lvl w:ilvl="0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b w:val="0"/>
        <w:bCs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5" w15:restartNumberingAfterBreak="0">
    <w:nsid w:val="708869B8"/>
    <w:multiLevelType w:val="multilevel"/>
    <w:tmpl w:val="2FD08546"/>
    <w:lvl w:ilvl="0">
      <w:start w:val="1"/>
      <w:numFmt w:val="decimal"/>
      <w:lvlText w:val="%1."/>
      <w:lvlJc w:val="left"/>
      <w:pPr>
        <w:ind w:left="720" w:hanging="360"/>
      </w:pPr>
      <w:rPr>
        <w:rFonts w:ascii="BookmanOldStyle" w:hAnsi="BookmanOldStyle" w:cs="BookmanOldStyle" w:hint="default"/>
        <w:b w:val="0"/>
        <w:bCs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70B65686"/>
    <w:multiLevelType w:val="hybridMultilevel"/>
    <w:tmpl w:val="2F7AD8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2394CA3"/>
    <w:multiLevelType w:val="multilevel"/>
    <w:tmpl w:val="A796D2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8" w15:restartNumberingAfterBreak="0">
    <w:nsid w:val="72810A99"/>
    <w:multiLevelType w:val="multilevel"/>
    <w:tmpl w:val="65FAB6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9" w15:restartNumberingAfterBreak="0">
    <w:nsid w:val="772A5A82"/>
    <w:multiLevelType w:val="multilevel"/>
    <w:tmpl w:val="6194F8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0" w15:restartNumberingAfterBreak="0">
    <w:nsid w:val="77D328F1"/>
    <w:multiLevelType w:val="hybridMultilevel"/>
    <w:tmpl w:val="CF2EC4CA"/>
    <w:lvl w:ilvl="0" w:tplc="06D6AC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86C06CB"/>
    <w:multiLevelType w:val="multilevel"/>
    <w:tmpl w:val="522A99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2" w15:restartNumberingAfterBreak="0">
    <w:nsid w:val="79453064"/>
    <w:multiLevelType w:val="multilevel"/>
    <w:tmpl w:val="58EA6D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98D61B8"/>
    <w:multiLevelType w:val="multilevel"/>
    <w:tmpl w:val="4DA4F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7AD9291A"/>
    <w:multiLevelType w:val="hybridMultilevel"/>
    <w:tmpl w:val="C170783A"/>
    <w:lvl w:ilvl="0" w:tplc="E8CEDA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C1919C1"/>
    <w:multiLevelType w:val="multilevel"/>
    <w:tmpl w:val="697638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7E8E62D5"/>
    <w:multiLevelType w:val="hybridMultilevel"/>
    <w:tmpl w:val="B50E90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EF00C6D"/>
    <w:multiLevelType w:val="hybridMultilevel"/>
    <w:tmpl w:val="EDE868A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92134">
    <w:abstractNumId w:val="106"/>
  </w:num>
  <w:num w:numId="2" w16cid:durableId="1398673748">
    <w:abstractNumId w:val="38"/>
  </w:num>
  <w:num w:numId="3" w16cid:durableId="1321959142">
    <w:abstractNumId w:val="103"/>
  </w:num>
  <w:num w:numId="4" w16cid:durableId="93519872">
    <w:abstractNumId w:val="49"/>
  </w:num>
  <w:num w:numId="5" w16cid:durableId="2070952536">
    <w:abstractNumId w:val="31"/>
  </w:num>
  <w:num w:numId="6" w16cid:durableId="343553353">
    <w:abstractNumId w:val="84"/>
  </w:num>
  <w:num w:numId="7" w16cid:durableId="1002198902">
    <w:abstractNumId w:val="12"/>
  </w:num>
  <w:num w:numId="8" w16cid:durableId="148711077">
    <w:abstractNumId w:val="57"/>
  </w:num>
  <w:num w:numId="9" w16cid:durableId="1547445107">
    <w:abstractNumId w:val="123"/>
  </w:num>
  <w:num w:numId="10" w16cid:durableId="1170408351">
    <w:abstractNumId w:val="33"/>
  </w:num>
  <w:num w:numId="11" w16cid:durableId="293341352">
    <w:abstractNumId w:val="29"/>
    <w:lvlOverride w:ilvl="0">
      <w:lvl w:ilvl="0">
        <w:numFmt w:val="decimal"/>
        <w:lvlText w:val="%1."/>
        <w:lvlJc w:val="left"/>
      </w:lvl>
    </w:lvlOverride>
  </w:num>
  <w:num w:numId="12" w16cid:durableId="1223715314">
    <w:abstractNumId w:val="43"/>
  </w:num>
  <w:num w:numId="13" w16cid:durableId="1113943528">
    <w:abstractNumId w:val="58"/>
  </w:num>
  <w:num w:numId="14" w16cid:durableId="878517830">
    <w:abstractNumId w:val="98"/>
  </w:num>
  <w:num w:numId="15" w16cid:durableId="232130987">
    <w:abstractNumId w:val="7"/>
  </w:num>
  <w:num w:numId="16" w16cid:durableId="1571770497">
    <w:abstractNumId w:val="51"/>
  </w:num>
  <w:num w:numId="17" w16cid:durableId="893277633">
    <w:abstractNumId w:val="17"/>
  </w:num>
  <w:num w:numId="18" w16cid:durableId="1503475343">
    <w:abstractNumId w:val="18"/>
  </w:num>
  <w:num w:numId="19" w16cid:durableId="1171412762">
    <w:abstractNumId w:val="32"/>
  </w:num>
  <w:num w:numId="20" w16cid:durableId="554003248">
    <w:abstractNumId w:val="94"/>
  </w:num>
  <w:num w:numId="21" w16cid:durableId="1257246325">
    <w:abstractNumId w:val="77"/>
  </w:num>
  <w:num w:numId="22" w16cid:durableId="411437399">
    <w:abstractNumId w:val="95"/>
  </w:num>
  <w:num w:numId="23" w16cid:durableId="1306083551">
    <w:abstractNumId w:val="16"/>
  </w:num>
  <w:num w:numId="24" w16cid:durableId="2117286381">
    <w:abstractNumId w:val="101"/>
  </w:num>
  <w:num w:numId="25" w16cid:durableId="1926844538">
    <w:abstractNumId w:val="5"/>
    <w:lvlOverride w:ilvl="0">
      <w:lvl w:ilvl="0">
        <w:numFmt w:val="decimal"/>
        <w:lvlText w:val="%1."/>
        <w:lvlJc w:val="left"/>
      </w:lvl>
    </w:lvlOverride>
  </w:num>
  <w:num w:numId="26" w16cid:durableId="380247067">
    <w:abstractNumId w:val="30"/>
  </w:num>
  <w:num w:numId="27" w16cid:durableId="512183870">
    <w:abstractNumId w:val="90"/>
  </w:num>
  <w:num w:numId="28" w16cid:durableId="1237205412">
    <w:abstractNumId w:val="102"/>
  </w:num>
  <w:num w:numId="29" w16cid:durableId="1595750213">
    <w:abstractNumId w:val="125"/>
    <w:lvlOverride w:ilvl="0">
      <w:lvl w:ilvl="0">
        <w:numFmt w:val="decimal"/>
        <w:lvlText w:val="%1."/>
        <w:lvlJc w:val="left"/>
      </w:lvl>
    </w:lvlOverride>
  </w:num>
  <w:num w:numId="30" w16cid:durableId="114175615">
    <w:abstractNumId w:val="109"/>
  </w:num>
  <w:num w:numId="31" w16cid:durableId="725691119">
    <w:abstractNumId w:val="122"/>
    <w:lvlOverride w:ilvl="0">
      <w:lvl w:ilvl="0">
        <w:numFmt w:val="decimal"/>
        <w:lvlText w:val="%1."/>
        <w:lvlJc w:val="left"/>
      </w:lvl>
    </w:lvlOverride>
  </w:num>
  <w:num w:numId="32" w16cid:durableId="287665009">
    <w:abstractNumId w:val="25"/>
  </w:num>
  <w:num w:numId="33" w16cid:durableId="1142575482">
    <w:abstractNumId w:val="27"/>
    <w:lvlOverride w:ilvl="0">
      <w:lvl w:ilvl="0">
        <w:numFmt w:val="decimal"/>
        <w:lvlText w:val="%1."/>
        <w:lvlJc w:val="left"/>
      </w:lvl>
    </w:lvlOverride>
  </w:num>
  <w:num w:numId="34" w16cid:durableId="1292057756">
    <w:abstractNumId w:val="42"/>
  </w:num>
  <w:num w:numId="35" w16cid:durableId="1093169149">
    <w:abstractNumId w:val="105"/>
  </w:num>
  <w:num w:numId="36" w16cid:durableId="203832699">
    <w:abstractNumId w:val="70"/>
  </w:num>
  <w:num w:numId="37" w16cid:durableId="1649438961">
    <w:abstractNumId w:val="66"/>
  </w:num>
  <w:num w:numId="38" w16cid:durableId="229118558">
    <w:abstractNumId w:val="74"/>
  </w:num>
  <w:num w:numId="39" w16cid:durableId="569314982">
    <w:abstractNumId w:val="118"/>
  </w:num>
  <w:num w:numId="40" w16cid:durableId="319580016">
    <w:abstractNumId w:val="0"/>
  </w:num>
  <w:num w:numId="41" w16cid:durableId="615021375">
    <w:abstractNumId w:val="73"/>
  </w:num>
  <w:num w:numId="42" w16cid:durableId="1829327876">
    <w:abstractNumId w:val="107"/>
  </w:num>
  <w:num w:numId="43" w16cid:durableId="318657914">
    <w:abstractNumId w:val="121"/>
  </w:num>
  <w:num w:numId="44" w16cid:durableId="1067605799">
    <w:abstractNumId w:val="67"/>
  </w:num>
  <w:num w:numId="45" w16cid:durableId="1791624527">
    <w:abstractNumId w:val="45"/>
  </w:num>
  <w:num w:numId="46" w16cid:durableId="1679625177">
    <w:abstractNumId w:val="85"/>
    <w:lvlOverride w:ilvl="0">
      <w:lvl w:ilvl="0">
        <w:numFmt w:val="decimal"/>
        <w:lvlText w:val="%1."/>
        <w:lvlJc w:val="left"/>
      </w:lvl>
    </w:lvlOverride>
  </w:num>
  <w:num w:numId="47" w16cid:durableId="65149128">
    <w:abstractNumId w:val="3"/>
  </w:num>
  <w:num w:numId="48" w16cid:durableId="260577776">
    <w:abstractNumId w:val="111"/>
  </w:num>
  <w:num w:numId="49" w16cid:durableId="1661616451">
    <w:abstractNumId w:val="117"/>
  </w:num>
  <w:num w:numId="50" w16cid:durableId="417555386">
    <w:abstractNumId w:val="36"/>
  </w:num>
  <w:num w:numId="51" w16cid:durableId="33821142">
    <w:abstractNumId w:val="88"/>
  </w:num>
  <w:num w:numId="52" w16cid:durableId="1905867987">
    <w:abstractNumId w:val="60"/>
  </w:num>
  <w:num w:numId="53" w16cid:durableId="1086613215">
    <w:abstractNumId w:val="69"/>
  </w:num>
  <w:num w:numId="54" w16cid:durableId="1389382700">
    <w:abstractNumId w:val="50"/>
  </w:num>
  <w:num w:numId="55" w16cid:durableId="1592354095">
    <w:abstractNumId w:val="100"/>
  </w:num>
  <w:num w:numId="56" w16cid:durableId="657809176">
    <w:abstractNumId w:val="127"/>
  </w:num>
  <w:num w:numId="57" w16cid:durableId="1567032204">
    <w:abstractNumId w:val="124"/>
  </w:num>
  <w:num w:numId="58" w16cid:durableId="1367366134">
    <w:abstractNumId w:val="44"/>
  </w:num>
  <w:num w:numId="59" w16cid:durableId="500583384">
    <w:abstractNumId w:val="40"/>
  </w:num>
  <w:num w:numId="60" w16cid:durableId="1358198380">
    <w:abstractNumId w:val="110"/>
  </w:num>
  <w:num w:numId="61" w16cid:durableId="1646935494">
    <w:abstractNumId w:val="65"/>
  </w:num>
  <w:num w:numId="62" w16cid:durableId="2003317723">
    <w:abstractNumId w:val="24"/>
  </w:num>
  <w:num w:numId="63" w16cid:durableId="786703684">
    <w:abstractNumId w:val="82"/>
  </w:num>
  <w:num w:numId="64" w16cid:durableId="531380362">
    <w:abstractNumId w:val="34"/>
  </w:num>
  <w:num w:numId="65" w16cid:durableId="1823960771">
    <w:abstractNumId w:val="86"/>
  </w:num>
  <w:num w:numId="66" w16cid:durableId="1253708200">
    <w:abstractNumId w:val="10"/>
  </w:num>
  <w:num w:numId="67" w16cid:durableId="1467550554">
    <w:abstractNumId w:val="92"/>
  </w:num>
  <w:num w:numId="68" w16cid:durableId="785197456">
    <w:abstractNumId w:val="28"/>
  </w:num>
  <w:num w:numId="69" w16cid:durableId="337462352">
    <w:abstractNumId w:val="48"/>
  </w:num>
  <w:num w:numId="70" w16cid:durableId="19357129">
    <w:abstractNumId w:val="72"/>
  </w:num>
  <w:num w:numId="71" w16cid:durableId="1209730023">
    <w:abstractNumId w:val="39"/>
  </w:num>
  <w:num w:numId="72" w16cid:durableId="64837195">
    <w:abstractNumId w:val="47"/>
  </w:num>
  <w:num w:numId="73" w16cid:durableId="876627706">
    <w:abstractNumId w:val="62"/>
  </w:num>
  <w:num w:numId="74" w16cid:durableId="1926528303">
    <w:abstractNumId w:val="120"/>
  </w:num>
  <w:num w:numId="75" w16cid:durableId="406146310">
    <w:abstractNumId w:val="64"/>
  </w:num>
  <w:num w:numId="76" w16cid:durableId="1020007477">
    <w:abstractNumId w:val="61"/>
  </w:num>
  <w:num w:numId="77" w16cid:durableId="1295066721">
    <w:abstractNumId w:val="26"/>
  </w:num>
  <w:num w:numId="78" w16cid:durableId="1354652193">
    <w:abstractNumId w:val="19"/>
  </w:num>
  <w:num w:numId="79" w16cid:durableId="562254021">
    <w:abstractNumId w:val="41"/>
  </w:num>
  <w:num w:numId="80" w16cid:durableId="96558180">
    <w:abstractNumId w:val="99"/>
  </w:num>
  <w:num w:numId="81" w16cid:durableId="2004241436">
    <w:abstractNumId w:val="97"/>
  </w:num>
  <w:num w:numId="82" w16cid:durableId="1520118544">
    <w:abstractNumId w:val="76"/>
  </w:num>
  <w:num w:numId="83" w16cid:durableId="2041592223">
    <w:abstractNumId w:val="71"/>
  </w:num>
  <w:num w:numId="84" w16cid:durableId="313458960">
    <w:abstractNumId w:val="126"/>
  </w:num>
  <w:num w:numId="85" w16cid:durableId="1530411245">
    <w:abstractNumId w:val="13"/>
  </w:num>
  <w:num w:numId="86" w16cid:durableId="80109398">
    <w:abstractNumId w:val="6"/>
  </w:num>
  <w:num w:numId="87" w16cid:durableId="166793074">
    <w:abstractNumId w:val="96"/>
  </w:num>
  <w:num w:numId="88" w16cid:durableId="1214804592">
    <w:abstractNumId w:val="81"/>
  </w:num>
  <w:num w:numId="89" w16cid:durableId="209657070">
    <w:abstractNumId w:val="4"/>
  </w:num>
  <w:num w:numId="90" w16cid:durableId="1931547635">
    <w:abstractNumId w:val="53"/>
  </w:num>
  <w:num w:numId="91" w16cid:durableId="1595818037">
    <w:abstractNumId w:val="112"/>
  </w:num>
  <w:num w:numId="92" w16cid:durableId="557325352">
    <w:abstractNumId w:val="59"/>
  </w:num>
  <w:num w:numId="93" w16cid:durableId="771708442">
    <w:abstractNumId w:val="35"/>
  </w:num>
  <w:num w:numId="94" w16cid:durableId="2078047744">
    <w:abstractNumId w:val="11"/>
  </w:num>
  <w:num w:numId="95" w16cid:durableId="51924721">
    <w:abstractNumId w:val="68"/>
  </w:num>
  <w:num w:numId="96" w16cid:durableId="1072004056">
    <w:abstractNumId w:val="83"/>
  </w:num>
  <w:num w:numId="97" w16cid:durableId="890727434">
    <w:abstractNumId w:val="22"/>
  </w:num>
  <w:num w:numId="98" w16cid:durableId="2118088868">
    <w:abstractNumId w:val="116"/>
  </w:num>
  <w:num w:numId="99" w16cid:durableId="1059744535">
    <w:abstractNumId w:val="46"/>
  </w:num>
  <w:num w:numId="100" w16cid:durableId="342099074">
    <w:abstractNumId w:val="15"/>
  </w:num>
  <w:num w:numId="101" w16cid:durableId="2003583274">
    <w:abstractNumId w:val="108"/>
  </w:num>
  <w:num w:numId="102" w16cid:durableId="1586498066">
    <w:abstractNumId w:val="104"/>
  </w:num>
  <w:num w:numId="103" w16cid:durableId="1440025653">
    <w:abstractNumId w:val="8"/>
  </w:num>
  <w:num w:numId="104" w16cid:durableId="1546866372">
    <w:abstractNumId w:val="114"/>
  </w:num>
  <w:num w:numId="105" w16cid:durableId="1698193750">
    <w:abstractNumId w:val="115"/>
  </w:num>
  <w:num w:numId="106" w16cid:durableId="651644852">
    <w:abstractNumId w:val="80"/>
  </w:num>
  <w:num w:numId="107" w16cid:durableId="206797370">
    <w:abstractNumId w:val="55"/>
  </w:num>
  <w:num w:numId="108" w16cid:durableId="1861628456">
    <w:abstractNumId w:val="113"/>
  </w:num>
  <w:num w:numId="109" w16cid:durableId="739717780">
    <w:abstractNumId w:val="56"/>
  </w:num>
  <w:num w:numId="110" w16cid:durableId="1625384348">
    <w:abstractNumId w:val="93"/>
  </w:num>
  <w:num w:numId="111" w16cid:durableId="1607419884">
    <w:abstractNumId w:val="54"/>
  </w:num>
  <w:num w:numId="112" w16cid:durableId="1993826066">
    <w:abstractNumId w:val="1"/>
  </w:num>
  <w:num w:numId="113" w16cid:durableId="1599364535">
    <w:abstractNumId w:val="87"/>
  </w:num>
  <w:num w:numId="114" w16cid:durableId="213195968">
    <w:abstractNumId w:val="52"/>
  </w:num>
  <w:num w:numId="115" w16cid:durableId="209659296">
    <w:abstractNumId w:val="37"/>
  </w:num>
  <w:num w:numId="116" w16cid:durableId="379207558">
    <w:abstractNumId w:val="78"/>
  </w:num>
  <w:num w:numId="117" w16cid:durableId="172763987">
    <w:abstractNumId w:val="75"/>
  </w:num>
  <w:num w:numId="118" w16cid:durableId="2100905878">
    <w:abstractNumId w:val="119"/>
  </w:num>
  <w:num w:numId="119" w16cid:durableId="1346516223">
    <w:abstractNumId w:val="89"/>
  </w:num>
  <w:num w:numId="120" w16cid:durableId="139151473">
    <w:abstractNumId w:val="21"/>
  </w:num>
  <w:num w:numId="121" w16cid:durableId="668412613">
    <w:abstractNumId w:val="14"/>
  </w:num>
  <w:num w:numId="122" w16cid:durableId="517813961">
    <w:abstractNumId w:val="9"/>
  </w:num>
  <w:num w:numId="123" w16cid:durableId="759106735">
    <w:abstractNumId w:val="63"/>
  </w:num>
  <w:num w:numId="124" w16cid:durableId="1609046735">
    <w:abstractNumId w:val="23"/>
  </w:num>
  <w:num w:numId="125" w16cid:durableId="786586102">
    <w:abstractNumId w:val="2"/>
  </w:num>
  <w:num w:numId="126" w16cid:durableId="1191257175">
    <w:abstractNumId w:val="91"/>
  </w:num>
  <w:num w:numId="127" w16cid:durableId="1442068431">
    <w:abstractNumId w:val="79"/>
  </w:num>
  <w:num w:numId="128" w16cid:durableId="2096570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6D8"/>
    <w:rsid w:val="001E6420"/>
    <w:rsid w:val="00324972"/>
    <w:rsid w:val="003745BA"/>
    <w:rsid w:val="003A118D"/>
    <w:rsid w:val="0048360E"/>
    <w:rsid w:val="00496075"/>
    <w:rsid w:val="004A39DC"/>
    <w:rsid w:val="004C5EC0"/>
    <w:rsid w:val="004D4707"/>
    <w:rsid w:val="00560FF8"/>
    <w:rsid w:val="00593B96"/>
    <w:rsid w:val="00622EEA"/>
    <w:rsid w:val="00631AAB"/>
    <w:rsid w:val="00837456"/>
    <w:rsid w:val="008A1DAF"/>
    <w:rsid w:val="008A77E6"/>
    <w:rsid w:val="00A530B8"/>
    <w:rsid w:val="00A72EF2"/>
    <w:rsid w:val="00AA56D8"/>
    <w:rsid w:val="00B6055E"/>
    <w:rsid w:val="00BA2012"/>
    <w:rsid w:val="00BD24CD"/>
    <w:rsid w:val="00D206D4"/>
    <w:rsid w:val="00D351DE"/>
    <w:rsid w:val="00D40613"/>
    <w:rsid w:val="00D522F3"/>
    <w:rsid w:val="00DD60F4"/>
    <w:rsid w:val="00E6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02248"/>
  <w15:docId w15:val="{DF5DB3E3-259B-2049-BB38-B73C5684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37"/>
      <w:ind w:left="174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D522F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numbering" w:customStyle="1" w:styleId="CurrentList1">
    <w:name w:val="Current List1"/>
    <w:uiPriority w:val="99"/>
    <w:rsid w:val="003A118D"/>
    <w:pPr>
      <w:numPr>
        <w:numId w:val="35"/>
      </w:numPr>
    </w:pPr>
  </w:style>
  <w:style w:type="numbering" w:customStyle="1" w:styleId="CurrentList2">
    <w:name w:val="Current List2"/>
    <w:uiPriority w:val="99"/>
    <w:rsid w:val="003A118D"/>
    <w:pPr>
      <w:numPr>
        <w:numId w:val="37"/>
      </w:numPr>
    </w:pPr>
  </w:style>
  <w:style w:type="numbering" w:customStyle="1" w:styleId="CurrentList3">
    <w:name w:val="Current List3"/>
    <w:uiPriority w:val="99"/>
    <w:rsid w:val="003A118D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2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7561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5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8</Pages>
  <Words>1641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Saipiatuddin</cp:lastModifiedBy>
  <cp:revision>10</cp:revision>
  <dcterms:created xsi:type="dcterms:W3CDTF">2023-07-26T23:23:00Z</dcterms:created>
  <dcterms:modified xsi:type="dcterms:W3CDTF">2024-08-10T22:21:00Z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2023-02-08T00:00:00Z</vt:filetime>
  </property>
</Properties>
</file>